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B37" w:rsidRPr="007C6196" w:rsidRDefault="00B968BD" w:rsidP="00DC0B37">
      <w:pPr>
        <w:ind w:left="1416" w:firstLine="708"/>
        <w:rPr>
          <w:b/>
        </w:rPr>
      </w:pPr>
      <w:r w:rsidRPr="007C6196">
        <w:rPr>
          <w:b/>
        </w:rPr>
        <w:t xml:space="preserve"> </w:t>
      </w:r>
      <w:r w:rsidR="006A50E3" w:rsidRPr="007C6196">
        <w:rPr>
          <w:b/>
        </w:rPr>
        <w:t xml:space="preserve"> </w:t>
      </w:r>
      <w:r w:rsidR="00DE399D" w:rsidRPr="007C6196">
        <w:rPr>
          <w:b/>
        </w:rPr>
        <w:t xml:space="preserve"> </w:t>
      </w:r>
      <w:r w:rsidR="006A50E3" w:rsidRPr="007C6196">
        <w:rPr>
          <w:b/>
        </w:rPr>
        <w:t xml:space="preserve"> </w:t>
      </w:r>
      <w:r w:rsidR="00897CCE" w:rsidRPr="007C6196">
        <w:rPr>
          <w:b/>
        </w:rPr>
        <w:t xml:space="preserve">  </w:t>
      </w:r>
      <w:r w:rsidR="00DC0B37" w:rsidRPr="007C6196">
        <w:rPr>
          <w:b/>
        </w:rPr>
        <w:t>Отчет «Основн</w:t>
      </w:r>
      <w:r w:rsidR="00897CCE" w:rsidRPr="007C6196">
        <w:rPr>
          <w:b/>
        </w:rPr>
        <w:t>ые показатели деятельности</w:t>
      </w:r>
      <w:r w:rsidR="00DF5D45" w:rsidRPr="007C6196">
        <w:rPr>
          <w:b/>
        </w:rPr>
        <w:t xml:space="preserve"> ФАКТ</w:t>
      </w:r>
      <w:r w:rsidR="00DC0B37" w:rsidRPr="007C6196">
        <w:rPr>
          <w:b/>
        </w:rPr>
        <w:t>»</w:t>
      </w:r>
    </w:p>
    <w:p w:rsidR="00704DE1" w:rsidRDefault="00704DE1" w:rsidP="00704DE1">
      <w:pPr>
        <w:pStyle w:val="a3"/>
        <w:numPr>
          <w:ilvl w:val="0"/>
          <w:numId w:val="2"/>
        </w:numPr>
        <w:spacing w:line="256" w:lineRule="auto"/>
      </w:pPr>
      <w:r>
        <w:t>Отчет должен быть строго аналогичным образцу.</w:t>
      </w:r>
    </w:p>
    <w:p w:rsidR="004741F9" w:rsidRDefault="004741F9" w:rsidP="004741F9">
      <w:pPr>
        <w:pStyle w:val="a3"/>
        <w:numPr>
          <w:ilvl w:val="0"/>
          <w:numId w:val="2"/>
        </w:numPr>
      </w:pPr>
      <w:r>
        <w:t xml:space="preserve">В отчете должен выбор реквизита из справочника «Сценарий планирования». </w:t>
      </w:r>
    </w:p>
    <w:p w:rsidR="008B6E86" w:rsidRPr="008B6E86" w:rsidRDefault="008B6E86" w:rsidP="008B6E86">
      <w:pPr>
        <w:pStyle w:val="a3"/>
        <w:numPr>
          <w:ilvl w:val="0"/>
          <w:numId w:val="2"/>
        </w:numPr>
      </w:pPr>
      <w:r w:rsidRPr="008B6E86">
        <w:t xml:space="preserve">В отчете прописать: при выборе сценария должна идти проверка, если есть запись в регистре сведений «Установка действия сценария планирования» по данному сценарию, тогда колонка «План» = колонке «Факт», иначе заполнять значения по выбранному сценарию из плановых реквизитов. </w:t>
      </w:r>
    </w:p>
    <w:p w:rsidR="00704DE1" w:rsidRDefault="001B2902" w:rsidP="00704DE1">
      <w:pPr>
        <w:pStyle w:val="a3"/>
        <w:numPr>
          <w:ilvl w:val="0"/>
          <w:numId w:val="2"/>
        </w:numPr>
      </w:pPr>
      <w:r>
        <w:t xml:space="preserve">На форме отчета </w:t>
      </w:r>
      <w:r w:rsidR="00A34C59">
        <w:t xml:space="preserve">должен быть </w:t>
      </w:r>
      <w:r>
        <w:t>выбор периода.</w:t>
      </w:r>
    </w:p>
    <w:p w:rsidR="00704DE1" w:rsidRDefault="00704DE1" w:rsidP="00704DE1">
      <w:pPr>
        <w:pStyle w:val="a3"/>
        <w:numPr>
          <w:ilvl w:val="0"/>
          <w:numId w:val="2"/>
        </w:numPr>
      </w:pPr>
      <w:r>
        <w:t>В колонки должны выводиться показатели «План», «Факт», «</w:t>
      </w:r>
      <w:proofErr w:type="spellStart"/>
      <w:r>
        <w:t>Откл</w:t>
      </w:r>
      <w:proofErr w:type="spellEnd"/>
      <w:r>
        <w:t>. от плана», «</w:t>
      </w:r>
      <w:proofErr w:type="spellStart"/>
      <w:r>
        <w:t>Откл</w:t>
      </w:r>
      <w:proofErr w:type="spellEnd"/>
      <w:r>
        <w:t>. от плана в %».</w:t>
      </w:r>
    </w:p>
    <w:p w:rsidR="00704DE1" w:rsidRDefault="00704DE1" w:rsidP="0000257B">
      <w:pPr>
        <w:pStyle w:val="a3"/>
        <w:numPr>
          <w:ilvl w:val="0"/>
          <w:numId w:val="2"/>
        </w:numPr>
        <w:spacing w:line="254" w:lineRule="auto"/>
      </w:pPr>
      <w:r>
        <w:t>Выбор организации на форме отчета</w:t>
      </w:r>
      <w:r w:rsidR="0000257B">
        <w:t>.</w:t>
      </w:r>
    </w:p>
    <w:p w:rsidR="009B1C0F" w:rsidRDefault="003860D6" w:rsidP="009B1C0F">
      <w:pPr>
        <w:pStyle w:val="a3"/>
        <w:numPr>
          <w:ilvl w:val="0"/>
          <w:numId w:val="2"/>
        </w:numPr>
      </w:pPr>
      <w:r>
        <w:t>В отчете должен быть</w:t>
      </w:r>
      <w:r w:rsidR="009B1C0F" w:rsidRPr="009B1C0F">
        <w:t xml:space="preserve"> отбор по статьям затрат и по прочим доходам и расходам, который должен влиять на Переменные производственные затраты, Постоянные производственные затраты, Вспомогательные затраты, Общепроизводственные расходы, Управленческие расходы, Прочие доходы, Прочие расходы, также на расчет показателей: Маржинальная прибыль, Маржинальная прибыль, %, Валовая прибыль, Валовая прибыль, %, Операционная прибыль, Операционная прибыль, %, EBITDA, EBITDA, % , Прибыль до налогообложения, Налог на прибыль, Чистая прибыль, Чистая прибыль, %, Акционерная прибыль </w:t>
      </w:r>
    </w:p>
    <w:p w:rsidR="00191543" w:rsidRDefault="00642803" w:rsidP="009C2688">
      <w:pPr>
        <w:pStyle w:val="a3"/>
        <w:numPr>
          <w:ilvl w:val="0"/>
          <w:numId w:val="2"/>
        </w:numPr>
      </w:pPr>
      <w:r w:rsidRPr="00642803">
        <w:t>В отчете выводит только ИТОГИ, без расшифровки по статьям затрат.</w:t>
      </w:r>
    </w:p>
    <w:p w:rsidR="00897CCE" w:rsidRDefault="00897CCE" w:rsidP="004741F9">
      <w:pPr>
        <w:pStyle w:val="a3"/>
        <w:numPr>
          <w:ilvl w:val="0"/>
          <w:numId w:val="2"/>
        </w:numPr>
      </w:pPr>
      <w:r>
        <w:t>В отчете должно быть 2 варианта:</w:t>
      </w:r>
    </w:p>
    <w:p w:rsidR="00897CCE" w:rsidRDefault="00897CCE" w:rsidP="00897CCE">
      <w:pPr>
        <w:pStyle w:val="a3"/>
      </w:pPr>
    </w:p>
    <w:p w:rsidR="004741F9" w:rsidRPr="006D2ADF" w:rsidRDefault="006D2ADF" w:rsidP="006D2ADF">
      <w:pPr>
        <w:ind w:left="1080"/>
        <w:rPr>
          <w:b/>
        </w:rPr>
      </w:pPr>
      <w:r>
        <w:rPr>
          <w:b/>
        </w:rPr>
        <w:t xml:space="preserve">9.1 </w:t>
      </w:r>
      <w:r w:rsidR="004741F9" w:rsidRPr="006D2ADF">
        <w:rPr>
          <w:b/>
        </w:rPr>
        <w:t>О</w:t>
      </w:r>
      <w:r w:rsidR="00CD1B62" w:rsidRPr="006D2ADF">
        <w:rPr>
          <w:b/>
        </w:rPr>
        <w:t>бразец в файл</w:t>
      </w:r>
      <w:r w:rsidR="00897CCE" w:rsidRPr="006D2ADF">
        <w:rPr>
          <w:b/>
        </w:rPr>
        <w:t xml:space="preserve">е </w:t>
      </w:r>
      <w:r w:rsidR="004741F9" w:rsidRPr="006D2ADF">
        <w:rPr>
          <w:b/>
        </w:rPr>
        <w:t xml:space="preserve">«Отчет факт» закладка </w:t>
      </w:r>
      <w:r w:rsidR="00897CCE" w:rsidRPr="006D2ADF">
        <w:rPr>
          <w:b/>
        </w:rPr>
        <w:t>«Основные показатели деятельности ИТОГИ»</w:t>
      </w:r>
      <w:r w:rsidR="00A43673" w:rsidRPr="006D2ADF">
        <w:rPr>
          <w:b/>
        </w:rPr>
        <w:t>:</w:t>
      </w:r>
    </w:p>
    <w:p w:rsidR="004741F9" w:rsidRPr="00EB3DE1" w:rsidRDefault="004741F9" w:rsidP="004741F9">
      <w:pPr>
        <w:pStyle w:val="a3"/>
        <w:ind w:left="1440"/>
        <w:rPr>
          <w:b/>
        </w:rPr>
      </w:pPr>
    </w:p>
    <w:p w:rsidR="00A43673" w:rsidRDefault="00BE4984" w:rsidP="00BE4984">
      <w:pPr>
        <w:pStyle w:val="a3"/>
        <w:numPr>
          <w:ilvl w:val="0"/>
          <w:numId w:val="14"/>
        </w:numPr>
      </w:pPr>
      <w:r w:rsidRPr="00BE4984">
        <w:t xml:space="preserve">В колонки должны выводиться показатели </w:t>
      </w:r>
      <w:r w:rsidR="00A43673">
        <w:t>«План», «Факт», «</w:t>
      </w:r>
      <w:proofErr w:type="spellStart"/>
      <w:r w:rsidR="00A43673">
        <w:t>Отк</w:t>
      </w:r>
      <w:r w:rsidR="00E50490">
        <w:t>л</w:t>
      </w:r>
      <w:proofErr w:type="spellEnd"/>
      <w:r w:rsidR="00E50490">
        <w:t>. от плана», «</w:t>
      </w:r>
      <w:proofErr w:type="spellStart"/>
      <w:r w:rsidR="00E50490">
        <w:t>Откл</w:t>
      </w:r>
      <w:proofErr w:type="spellEnd"/>
      <w:r w:rsidR="00E50490">
        <w:t xml:space="preserve">. от плана </w:t>
      </w:r>
      <w:r w:rsidR="00A43673">
        <w:t>%».</w:t>
      </w:r>
    </w:p>
    <w:p w:rsidR="00A43673" w:rsidRDefault="00A43673" w:rsidP="00A43673">
      <w:pPr>
        <w:pStyle w:val="a3"/>
        <w:numPr>
          <w:ilvl w:val="0"/>
          <w:numId w:val="14"/>
        </w:numPr>
      </w:pPr>
      <w:r>
        <w:t>В строчки отчета должны выводится следующие показатели</w:t>
      </w:r>
      <w:r w:rsidR="0018530B">
        <w:t xml:space="preserve"> (как в образце</w:t>
      </w:r>
      <w:r>
        <w:t>)</w:t>
      </w:r>
      <w:r w:rsidR="0018530B">
        <w:t>:</w:t>
      </w:r>
    </w:p>
    <w:p w:rsidR="0018530B" w:rsidRPr="0014107C" w:rsidRDefault="0018530B" w:rsidP="0018530B">
      <w:pPr>
        <w:ind w:left="708"/>
        <w:rPr>
          <w:b/>
        </w:rPr>
      </w:pPr>
      <w:r w:rsidRPr="0014107C">
        <w:rPr>
          <w:b/>
        </w:rPr>
        <w:t>- Выручка от реализации</w:t>
      </w:r>
      <w:r w:rsidR="00984F5B">
        <w:rPr>
          <w:b/>
        </w:rPr>
        <w:t>,</w:t>
      </w:r>
      <w:r w:rsidR="00BE4984">
        <w:rPr>
          <w:b/>
        </w:rPr>
        <w:t xml:space="preserve"> период: текущий месяц и с начала года (итог)</w:t>
      </w:r>
      <w:r w:rsidRPr="0014107C">
        <w:rPr>
          <w:b/>
        </w:rPr>
        <w:t xml:space="preserve">: </w:t>
      </w:r>
    </w:p>
    <w:p w:rsidR="0018530B" w:rsidRDefault="0018530B" w:rsidP="005C61EF">
      <w:pPr>
        <w:pStyle w:val="a3"/>
        <w:numPr>
          <w:ilvl w:val="0"/>
          <w:numId w:val="15"/>
        </w:numPr>
      </w:pPr>
      <w:r>
        <w:t xml:space="preserve">ПЛАН - регистр накопления «Планирование работы ТС» показатель «Стоимость» </w:t>
      </w:r>
      <w:r w:rsidR="004A2068">
        <w:t>-</w:t>
      </w:r>
      <w:r w:rsidR="005C61EF" w:rsidRPr="005C61EF">
        <w:t>значения заполняются от выбранного пользователем сценария планирования.</w:t>
      </w:r>
    </w:p>
    <w:p w:rsidR="0018530B" w:rsidRPr="00D544DE" w:rsidRDefault="0018530B" w:rsidP="00D544DE">
      <w:pPr>
        <w:pStyle w:val="a3"/>
        <w:numPr>
          <w:ilvl w:val="0"/>
          <w:numId w:val="3"/>
        </w:numPr>
      </w:pPr>
      <w:r w:rsidRPr="00D544DE">
        <w:t>ФАКТ - регистр сведений «Расчеты по реализации организации» с</w:t>
      </w:r>
      <w:r w:rsidR="00D544DE" w:rsidRPr="00D544DE">
        <w:t>чет «90.01</w:t>
      </w:r>
      <w:r w:rsidRPr="00D544DE">
        <w:t>» значение = «Сумма с НДС» - «Сумма НДС».</w:t>
      </w:r>
    </w:p>
    <w:p w:rsidR="0018530B" w:rsidRDefault="0018530B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>. от плана = Выручка от реализации ФАКТ – Выручка от реализации ПЛАН</w:t>
      </w:r>
    </w:p>
    <w:p w:rsidR="0018530B" w:rsidRDefault="00C870C9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от плана </w:t>
      </w:r>
      <w:r w:rsidR="00F354C1">
        <w:t xml:space="preserve">% = </w:t>
      </w:r>
      <w:proofErr w:type="spellStart"/>
      <w:r w:rsidR="0018530B">
        <w:t>Откл</w:t>
      </w:r>
      <w:proofErr w:type="spellEnd"/>
      <w:r w:rsidR="0018530B">
        <w:t>. от плана /</w:t>
      </w:r>
      <w:r w:rsidR="0018530B" w:rsidRPr="00481D75">
        <w:t xml:space="preserve"> </w:t>
      </w:r>
      <w:r w:rsidR="0018530B">
        <w:t>Выручка от реализации ПЛАН *100</w:t>
      </w:r>
    </w:p>
    <w:p w:rsidR="0018530B" w:rsidRDefault="0018530B" w:rsidP="0018530B">
      <w:pPr>
        <w:ind w:left="708"/>
        <w:rPr>
          <w:b/>
        </w:rPr>
      </w:pPr>
      <w:r w:rsidRPr="00E22826">
        <w:rPr>
          <w:b/>
        </w:rPr>
        <w:t>- Переменные производственные затраты</w:t>
      </w:r>
      <w:r w:rsidR="00984F5B">
        <w:rPr>
          <w:b/>
        </w:rPr>
        <w:t xml:space="preserve">, </w:t>
      </w:r>
      <w:r w:rsidR="00984F5B" w:rsidRPr="00984F5B">
        <w:rPr>
          <w:b/>
        </w:rPr>
        <w:t>период: текущий месяц и с начала года (итог):</w:t>
      </w:r>
    </w:p>
    <w:p w:rsidR="00D247E8" w:rsidRDefault="0018530B" w:rsidP="00D247E8">
      <w:pPr>
        <w:pStyle w:val="a3"/>
        <w:numPr>
          <w:ilvl w:val="0"/>
          <w:numId w:val="16"/>
        </w:numPr>
      </w:pPr>
      <w:r>
        <w:t xml:space="preserve">ПЛАН - </w:t>
      </w:r>
      <w:r w:rsidR="004C2EDA" w:rsidRPr="00D047E8">
        <w:t>значения заполняются от выбранного пользователем</w:t>
      </w:r>
      <w:r w:rsidR="004C2EDA">
        <w:t xml:space="preserve"> сценария</w:t>
      </w:r>
      <w:r w:rsidR="00FB7953">
        <w:t xml:space="preserve"> планирования</w:t>
      </w:r>
      <w:r w:rsidR="00F144AE">
        <w:t xml:space="preserve">, </w:t>
      </w:r>
      <w:r>
        <w:t xml:space="preserve">регистр </w:t>
      </w:r>
      <w:r w:rsidR="00FC08BB">
        <w:t>накопления</w:t>
      </w:r>
      <w:r>
        <w:t xml:space="preserve"> «</w:t>
      </w:r>
      <w:r w:rsidR="00FC08BB">
        <w:t xml:space="preserve">КС: </w:t>
      </w:r>
      <w:r>
        <w:t>План</w:t>
      </w:r>
      <w:r w:rsidR="00FC08BB">
        <w:t>овые</w:t>
      </w:r>
      <w:r w:rsidR="004C2EDA">
        <w:t xml:space="preserve"> </w:t>
      </w:r>
      <w:r w:rsidR="00FC08BB">
        <w:t>затраты на ТС</w:t>
      </w:r>
      <w:r>
        <w:t xml:space="preserve">» </w:t>
      </w:r>
      <w:r w:rsidRPr="00596794">
        <w:t>колонка «</w:t>
      </w:r>
      <w:r>
        <w:t>Сумма</w:t>
      </w:r>
      <w:r w:rsidRPr="00596794">
        <w:t>»</w:t>
      </w:r>
      <w:r>
        <w:t xml:space="preserve">, все статьи затрат в справочнике </w:t>
      </w:r>
      <w:r w:rsidR="00F93B3E">
        <w:t xml:space="preserve">«Статьи затрат» </w:t>
      </w:r>
      <w:r>
        <w:t>папка «Производственные затраты», отбор по статьям затрат по реквизиту в справочнике «Статья затрат» «Признак затрат» значение «Переменные»;</w:t>
      </w:r>
      <w:r w:rsidR="00D247E8" w:rsidRPr="00D247E8">
        <w:t xml:space="preserve"> </w:t>
      </w:r>
    </w:p>
    <w:p w:rsidR="0018530B" w:rsidRDefault="0018530B" w:rsidP="00D247E8">
      <w:pPr>
        <w:pStyle w:val="a3"/>
        <w:ind w:left="1428"/>
      </w:pPr>
    </w:p>
    <w:p w:rsidR="0018530B" w:rsidRDefault="0018530B" w:rsidP="0018530B">
      <w:pPr>
        <w:pStyle w:val="a3"/>
        <w:numPr>
          <w:ilvl w:val="0"/>
          <w:numId w:val="3"/>
        </w:numPr>
      </w:pPr>
      <w:r>
        <w:t xml:space="preserve">ФАКТ – регистр накопления </w:t>
      </w:r>
      <w:r w:rsidRPr="00596794">
        <w:t>«Затраты на транспортные средства»</w:t>
      </w:r>
      <w:r>
        <w:t xml:space="preserve"> </w:t>
      </w:r>
      <w:r w:rsidRPr="00596794">
        <w:t>колонка «</w:t>
      </w:r>
      <w:r>
        <w:t>Сумма</w:t>
      </w:r>
      <w:r w:rsidRPr="00596794">
        <w:t>»</w:t>
      </w:r>
      <w:r>
        <w:t>, счет затрат «20.01.1», отбор по статьям затрат по реквизиту в справочнике «Статья затрат» «Признак затрат» значение «Переменные»;</w:t>
      </w:r>
    </w:p>
    <w:p w:rsidR="0018530B" w:rsidRPr="00850663" w:rsidRDefault="0018530B" w:rsidP="0018530B">
      <w:pPr>
        <w:pStyle w:val="a3"/>
        <w:ind w:left="1428"/>
      </w:pPr>
    </w:p>
    <w:p w:rsidR="0018530B" w:rsidRPr="00265F8B" w:rsidRDefault="0018530B" w:rsidP="0018530B">
      <w:pPr>
        <w:pStyle w:val="a3"/>
        <w:numPr>
          <w:ilvl w:val="0"/>
          <w:numId w:val="3"/>
        </w:numPr>
      </w:pPr>
      <w:proofErr w:type="spellStart"/>
      <w:r w:rsidRPr="00265F8B">
        <w:lastRenderedPageBreak/>
        <w:t>Откл</w:t>
      </w:r>
      <w:proofErr w:type="spellEnd"/>
      <w:r w:rsidRPr="00265F8B">
        <w:t>. от плана = Переменные производственные затраты ПЛАН - Переменные производственные затраты ФАКТ</w:t>
      </w:r>
    </w:p>
    <w:p w:rsidR="0018530B" w:rsidRDefault="0018530B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>. от план</w:t>
      </w:r>
      <w:r w:rsidR="00F36DFF">
        <w:t xml:space="preserve">а </w:t>
      </w:r>
      <w:r>
        <w:t xml:space="preserve">% = </w:t>
      </w:r>
      <w:proofErr w:type="spellStart"/>
      <w:r>
        <w:t>Откл</w:t>
      </w:r>
      <w:proofErr w:type="spellEnd"/>
      <w:r>
        <w:t>. от плана /</w:t>
      </w:r>
      <w:r w:rsidRPr="00481D75">
        <w:t xml:space="preserve"> </w:t>
      </w:r>
      <w:r w:rsidRPr="00F37239">
        <w:t>Переменные производственные затраты</w:t>
      </w:r>
      <w:r>
        <w:t xml:space="preserve"> ПЛАН *100</w:t>
      </w:r>
    </w:p>
    <w:p w:rsidR="0018530B" w:rsidRDefault="0018530B" w:rsidP="0018530B">
      <w:pPr>
        <w:rPr>
          <w:b/>
        </w:rPr>
      </w:pPr>
      <w:r>
        <w:rPr>
          <w:b/>
        </w:rPr>
        <w:t xml:space="preserve">             </w:t>
      </w:r>
      <w:r w:rsidRPr="00A60C5E">
        <w:rPr>
          <w:b/>
        </w:rPr>
        <w:t xml:space="preserve">- </w:t>
      </w:r>
      <w:r>
        <w:rPr>
          <w:b/>
        </w:rPr>
        <w:t>Маржинальная прибыль</w:t>
      </w:r>
      <w:r w:rsidR="00FF69BF">
        <w:t xml:space="preserve">, </w:t>
      </w:r>
      <w:r w:rsidR="00FF69BF" w:rsidRPr="00FF69BF">
        <w:rPr>
          <w:b/>
        </w:rPr>
        <w:t>период: текущий месяц и с начала года (итог):</w:t>
      </w:r>
      <w:r w:rsidR="00FF69BF">
        <w:rPr>
          <w:b/>
        </w:rPr>
        <w:t xml:space="preserve"> </w:t>
      </w:r>
    </w:p>
    <w:p w:rsidR="0018530B" w:rsidRPr="00C5328E" w:rsidRDefault="0018530B" w:rsidP="0018530B">
      <w:pPr>
        <w:pStyle w:val="a3"/>
        <w:numPr>
          <w:ilvl w:val="0"/>
          <w:numId w:val="3"/>
        </w:numPr>
      </w:pPr>
      <w:r>
        <w:t>ПЛАН =</w:t>
      </w:r>
      <w:r w:rsidRPr="007F29EA">
        <w:rPr>
          <w:b/>
        </w:rPr>
        <w:t xml:space="preserve"> </w:t>
      </w:r>
      <w:r w:rsidRPr="00C5328E">
        <w:t>Выручка от реализации</w:t>
      </w:r>
      <w:r>
        <w:t xml:space="preserve"> ПЛАН</w:t>
      </w:r>
      <w:r w:rsidRPr="00C5328E">
        <w:t xml:space="preserve"> - Переменные производственные затраты ПЛАН</w:t>
      </w:r>
    </w:p>
    <w:p w:rsidR="0018530B" w:rsidRPr="00C5328E" w:rsidRDefault="0018530B" w:rsidP="0018530B">
      <w:pPr>
        <w:pStyle w:val="a3"/>
        <w:numPr>
          <w:ilvl w:val="0"/>
          <w:numId w:val="3"/>
        </w:numPr>
      </w:pPr>
      <w:r>
        <w:t>ФАКТ =</w:t>
      </w:r>
      <w:r w:rsidRPr="007F29EA">
        <w:rPr>
          <w:b/>
        </w:rPr>
        <w:t xml:space="preserve"> </w:t>
      </w:r>
      <w:r w:rsidRPr="00C5328E">
        <w:t>Выручка от реализации ФАКТ - Переменные производственные затраты ФАКТ</w:t>
      </w:r>
    </w:p>
    <w:p w:rsidR="0018530B" w:rsidRDefault="0018530B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от плана = </w:t>
      </w:r>
      <w:r w:rsidRPr="00CD0593">
        <w:t>Маржинальная прибыль ФАКТ - Маржинальная прибыль ПЛАН</w:t>
      </w:r>
    </w:p>
    <w:p w:rsidR="0018530B" w:rsidRPr="00BA5079" w:rsidRDefault="0018530B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>. от п</w:t>
      </w:r>
      <w:r w:rsidR="00C218AD">
        <w:t xml:space="preserve">лана % = </w:t>
      </w:r>
      <w:proofErr w:type="spellStart"/>
      <w:r>
        <w:t>Откл</w:t>
      </w:r>
      <w:proofErr w:type="spellEnd"/>
      <w:r>
        <w:t>. от плана /</w:t>
      </w:r>
      <w:r w:rsidRPr="00481D75">
        <w:t xml:space="preserve"> </w:t>
      </w:r>
      <w:r w:rsidRPr="00576419">
        <w:t>Маржинальная прибыль</w:t>
      </w:r>
      <w:r>
        <w:rPr>
          <w:b/>
        </w:rPr>
        <w:t xml:space="preserve"> </w:t>
      </w:r>
      <w:r>
        <w:t>ПЛАН * 100</w:t>
      </w:r>
    </w:p>
    <w:p w:rsidR="00FF69BF" w:rsidRDefault="00FF69BF" w:rsidP="00FF69BF">
      <w:pPr>
        <w:rPr>
          <w:b/>
        </w:rPr>
      </w:pPr>
      <w:r>
        <w:rPr>
          <w:b/>
        </w:rPr>
        <w:t xml:space="preserve">           </w:t>
      </w:r>
      <w:r w:rsidR="0018530B">
        <w:rPr>
          <w:b/>
        </w:rPr>
        <w:t xml:space="preserve"> - Маржинальная прибыль, %</w:t>
      </w:r>
      <w:r>
        <w:rPr>
          <w:b/>
        </w:rPr>
        <w:t xml:space="preserve">, период: </w:t>
      </w:r>
      <w:r w:rsidRPr="00984F5B">
        <w:rPr>
          <w:b/>
        </w:rPr>
        <w:t>текущий месяц и с начала года (итог):</w:t>
      </w:r>
    </w:p>
    <w:p w:rsidR="0018530B" w:rsidRPr="00C5328E" w:rsidRDefault="0018530B" w:rsidP="0018530B">
      <w:pPr>
        <w:pStyle w:val="a3"/>
        <w:numPr>
          <w:ilvl w:val="0"/>
          <w:numId w:val="3"/>
        </w:numPr>
      </w:pPr>
      <w:r>
        <w:t>ПЛАН =</w:t>
      </w:r>
      <w:r w:rsidRPr="007F29EA">
        <w:rPr>
          <w:b/>
        </w:rPr>
        <w:t xml:space="preserve"> </w:t>
      </w:r>
      <w:r>
        <w:t>Маржинальная прибыль ПЛАН /</w:t>
      </w:r>
      <w:r w:rsidRPr="00C5328E">
        <w:t xml:space="preserve"> </w:t>
      </w:r>
      <w:r>
        <w:t>Выручка</w:t>
      </w:r>
      <w:r w:rsidRPr="00C5328E">
        <w:t xml:space="preserve"> </w:t>
      </w:r>
      <w:r>
        <w:t xml:space="preserve">от реализации </w:t>
      </w:r>
      <w:r w:rsidRPr="00C5328E">
        <w:t>ПЛАН</w:t>
      </w:r>
      <w:r w:rsidR="00AA0743">
        <w:t xml:space="preserve"> *100</w:t>
      </w:r>
    </w:p>
    <w:p w:rsidR="0018530B" w:rsidRPr="00C5328E" w:rsidRDefault="0018530B" w:rsidP="0018530B">
      <w:pPr>
        <w:pStyle w:val="a3"/>
        <w:numPr>
          <w:ilvl w:val="0"/>
          <w:numId w:val="3"/>
        </w:numPr>
      </w:pPr>
      <w:r>
        <w:t>ФАКТ =</w:t>
      </w:r>
      <w:r w:rsidRPr="007F29EA">
        <w:rPr>
          <w:b/>
        </w:rPr>
        <w:t xml:space="preserve"> </w:t>
      </w:r>
      <w:r>
        <w:t>Маржинальная прибыль</w:t>
      </w:r>
      <w:r w:rsidRPr="00C5328E">
        <w:t xml:space="preserve"> </w:t>
      </w:r>
      <w:r>
        <w:t>ФАКТ /</w:t>
      </w:r>
      <w:r w:rsidRPr="00C5328E">
        <w:t xml:space="preserve"> </w:t>
      </w:r>
      <w:r>
        <w:t>Выручка</w:t>
      </w:r>
      <w:r w:rsidRPr="00C5328E">
        <w:t xml:space="preserve"> </w:t>
      </w:r>
      <w:r>
        <w:t xml:space="preserve">от реализации </w:t>
      </w:r>
      <w:r w:rsidRPr="00C5328E">
        <w:t>ФАКТ</w:t>
      </w:r>
      <w:r w:rsidR="00AA0743">
        <w:t xml:space="preserve"> *100</w:t>
      </w:r>
    </w:p>
    <w:p w:rsidR="0018530B" w:rsidRDefault="0018530B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от плана = </w:t>
      </w:r>
      <w:r w:rsidRPr="00CD0593">
        <w:t>Маржинальная прибыль</w:t>
      </w:r>
      <w:r>
        <w:t xml:space="preserve">, % </w:t>
      </w:r>
      <w:r w:rsidRPr="00CD0593">
        <w:t>ФАКТ - Маржинальная прибыль</w:t>
      </w:r>
      <w:r>
        <w:t>, %</w:t>
      </w:r>
      <w:r w:rsidRPr="00CD0593">
        <w:t xml:space="preserve"> ПЛАН</w:t>
      </w:r>
    </w:p>
    <w:p w:rsidR="0018530B" w:rsidRPr="004C37D7" w:rsidRDefault="0018530B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>. от план</w:t>
      </w:r>
      <w:r w:rsidR="00A7459C">
        <w:t xml:space="preserve">а в % = </w:t>
      </w:r>
      <w:proofErr w:type="spellStart"/>
      <w:r>
        <w:t>Откл</w:t>
      </w:r>
      <w:proofErr w:type="spellEnd"/>
      <w:r>
        <w:t>. от плана /</w:t>
      </w:r>
      <w:r w:rsidRPr="00481D75">
        <w:t xml:space="preserve"> </w:t>
      </w:r>
      <w:r w:rsidRPr="00576419">
        <w:t>Маржинальная прибыль</w:t>
      </w:r>
      <w:r>
        <w:t>, %</w:t>
      </w:r>
      <w:r>
        <w:rPr>
          <w:b/>
        </w:rPr>
        <w:t xml:space="preserve"> </w:t>
      </w:r>
      <w:r>
        <w:t>ПЛАН * 100</w:t>
      </w:r>
    </w:p>
    <w:p w:rsidR="0018530B" w:rsidRPr="00A60C5E" w:rsidRDefault="0018530B" w:rsidP="0018530B">
      <w:pPr>
        <w:rPr>
          <w:b/>
        </w:rPr>
      </w:pPr>
      <w:r>
        <w:rPr>
          <w:b/>
        </w:rPr>
        <w:t xml:space="preserve">             - Постоянные</w:t>
      </w:r>
      <w:r w:rsidRPr="00A60C5E">
        <w:rPr>
          <w:b/>
        </w:rPr>
        <w:t xml:space="preserve"> производственные затраты</w:t>
      </w:r>
      <w:r w:rsidR="00FF69BF">
        <w:rPr>
          <w:b/>
        </w:rPr>
        <w:t xml:space="preserve">, </w:t>
      </w:r>
      <w:r w:rsidR="00FF69BF" w:rsidRPr="00FF69BF">
        <w:rPr>
          <w:b/>
        </w:rPr>
        <w:t>период: текущий месяц и с начала года (итог):</w:t>
      </w:r>
    </w:p>
    <w:p w:rsidR="0018530B" w:rsidRDefault="0018530B" w:rsidP="00482455">
      <w:pPr>
        <w:pStyle w:val="a3"/>
        <w:numPr>
          <w:ilvl w:val="0"/>
          <w:numId w:val="3"/>
        </w:numPr>
      </w:pPr>
      <w:r>
        <w:t xml:space="preserve">ПЛАН - </w:t>
      </w:r>
      <w:r w:rsidR="001B3867" w:rsidRPr="00D047E8">
        <w:t>значения заполняются от выбранного пользователем</w:t>
      </w:r>
      <w:r w:rsidR="001B3867">
        <w:t xml:space="preserve"> сценария</w:t>
      </w:r>
      <w:r w:rsidR="00FB7953">
        <w:t xml:space="preserve"> планирования</w:t>
      </w:r>
      <w:r w:rsidR="00833BC8">
        <w:t xml:space="preserve">, </w:t>
      </w:r>
      <w:r>
        <w:t xml:space="preserve">регистр </w:t>
      </w:r>
      <w:r w:rsidR="00482455" w:rsidRPr="00482455">
        <w:t xml:space="preserve">накопления «КС: Плановые затраты на ТС» </w:t>
      </w:r>
      <w:r w:rsidRPr="00596794">
        <w:t>колонка «</w:t>
      </w:r>
      <w:r>
        <w:t>Сумма</w:t>
      </w:r>
      <w:r w:rsidRPr="00596794">
        <w:t>»</w:t>
      </w:r>
      <w:r>
        <w:t>, все статьи затрат в справочнике папка «Производственные затраты», отбор по статьям затрат по реквизиту в справочнике «Статья затрат» «Признак затрат» значение «Постоянные»;</w:t>
      </w:r>
    </w:p>
    <w:p w:rsidR="0022792C" w:rsidRDefault="0022792C" w:rsidP="0022792C">
      <w:pPr>
        <w:pStyle w:val="a3"/>
        <w:ind w:left="1428"/>
      </w:pPr>
    </w:p>
    <w:p w:rsidR="0018530B" w:rsidRDefault="0018530B" w:rsidP="0018530B">
      <w:pPr>
        <w:pStyle w:val="a3"/>
        <w:numPr>
          <w:ilvl w:val="0"/>
          <w:numId w:val="3"/>
        </w:numPr>
      </w:pPr>
      <w:r>
        <w:t xml:space="preserve">ФАКТ – регистр накопления </w:t>
      </w:r>
      <w:r w:rsidRPr="00596794">
        <w:t>«Затраты на транспортные средства»</w:t>
      </w:r>
      <w:r>
        <w:t xml:space="preserve"> </w:t>
      </w:r>
      <w:r w:rsidRPr="00596794">
        <w:t>колонка «</w:t>
      </w:r>
      <w:r>
        <w:t>Сумма</w:t>
      </w:r>
      <w:r w:rsidRPr="00596794">
        <w:t>»</w:t>
      </w:r>
      <w:r>
        <w:t>, счет затрат «20.01.1», отбор по статьям затрат по реквизиту в справочнике «Статья затрат» «Признак затрат» значение «Постоянные»;</w:t>
      </w:r>
    </w:p>
    <w:p w:rsidR="0018530B" w:rsidRPr="00850663" w:rsidRDefault="0018530B" w:rsidP="0018530B">
      <w:pPr>
        <w:pStyle w:val="a3"/>
        <w:ind w:left="1428"/>
      </w:pPr>
    </w:p>
    <w:p w:rsidR="0018530B" w:rsidRPr="002D5673" w:rsidRDefault="0018530B" w:rsidP="0018530B">
      <w:pPr>
        <w:pStyle w:val="a3"/>
        <w:numPr>
          <w:ilvl w:val="0"/>
          <w:numId w:val="3"/>
        </w:numPr>
      </w:pPr>
      <w:proofErr w:type="spellStart"/>
      <w:r w:rsidRPr="002D5673">
        <w:t>Откл</w:t>
      </w:r>
      <w:proofErr w:type="spellEnd"/>
      <w:r w:rsidRPr="002D5673">
        <w:t>. от плана = Постоянные производственные затраты ПЛАН - Постоянные производственные затраты ФАКТ</w:t>
      </w:r>
    </w:p>
    <w:p w:rsidR="0018530B" w:rsidRDefault="0015564C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от плана % = </w:t>
      </w:r>
      <w:proofErr w:type="spellStart"/>
      <w:r w:rsidR="0018530B">
        <w:t>Откл</w:t>
      </w:r>
      <w:proofErr w:type="spellEnd"/>
      <w:r w:rsidR="0018530B">
        <w:t>. от плана /</w:t>
      </w:r>
      <w:r w:rsidR="0018530B" w:rsidRPr="00481D75">
        <w:t xml:space="preserve"> </w:t>
      </w:r>
      <w:r w:rsidR="0018530B">
        <w:t>Постоянные</w:t>
      </w:r>
      <w:r w:rsidR="0018530B" w:rsidRPr="00F37239">
        <w:t xml:space="preserve"> производственные затраты</w:t>
      </w:r>
      <w:r w:rsidR="0018530B">
        <w:t xml:space="preserve"> ПЛАН *100</w:t>
      </w:r>
    </w:p>
    <w:p w:rsidR="00FF69BF" w:rsidRDefault="0018530B" w:rsidP="00FF69BF">
      <w:pPr>
        <w:rPr>
          <w:b/>
        </w:rPr>
      </w:pPr>
      <w:r>
        <w:tab/>
        <w:t xml:space="preserve">- </w:t>
      </w:r>
      <w:r w:rsidR="00FF69BF">
        <w:rPr>
          <w:b/>
        </w:rPr>
        <w:t xml:space="preserve">Валовая прибыль, </w:t>
      </w:r>
      <w:r w:rsidR="00FF69BF" w:rsidRPr="00FF69BF">
        <w:rPr>
          <w:b/>
        </w:rPr>
        <w:t>период: текущий месяц и с начала года (итог):</w:t>
      </w:r>
    </w:p>
    <w:p w:rsidR="0018530B" w:rsidRPr="00C5328E" w:rsidRDefault="0018530B" w:rsidP="00FF69BF">
      <w:pPr>
        <w:pStyle w:val="a3"/>
        <w:numPr>
          <w:ilvl w:val="0"/>
          <w:numId w:val="21"/>
        </w:numPr>
      </w:pPr>
      <w:r>
        <w:t>ПЛАН =</w:t>
      </w:r>
      <w:r w:rsidRPr="00FF69BF">
        <w:rPr>
          <w:b/>
        </w:rPr>
        <w:t xml:space="preserve"> </w:t>
      </w:r>
      <w:r w:rsidRPr="00033BE3">
        <w:t>Маржинальная прибыль ПЛАН</w:t>
      </w:r>
      <w:r w:rsidRPr="00C5328E">
        <w:t xml:space="preserve"> - </w:t>
      </w:r>
      <w:r>
        <w:t>Постоянные</w:t>
      </w:r>
      <w:r w:rsidRPr="00C5328E">
        <w:t xml:space="preserve"> производственные затраты ПЛАН</w:t>
      </w:r>
    </w:p>
    <w:p w:rsidR="0018530B" w:rsidRPr="00C5328E" w:rsidRDefault="0018530B" w:rsidP="0018530B">
      <w:pPr>
        <w:pStyle w:val="a3"/>
        <w:numPr>
          <w:ilvl w:val="0"/>
          <w:numId w:val="3"/>
        </w:numPr>
      </w:pPr>
      <w:r>
        <w:t xml:space="preserve">ФАКТ </w:t>
      </w:r>
      <w:r w:rsidRPr="00033BE3">
        <w:t>=</w:t>
      </w:r>
      <w:r w:rsidRPr="00033BE3">
        <w:rPr>
          <w:b/>
        </w:rPr>
        <w:t xml:space="preserve"> </w:t>
      </w:r>
      <w:r w:rsidRPr="00033BE3">
        <w:t>Маржинальная прибыль ФАКТ</w:t>
      </w:r>
      <w:r w:rsidRPr="00C5328E">
        <w:t xml:space="preserve"> - </w:t>
      </w:r>
      <w:r>
        <w:t>Постоянные</w:t>
      </w:r>
      <w:r w:rsidRPr="00C5328E">
        <w:t xml:space="preserve"> производственные затраты</w:t>
      </w:r>
      <w:r>
        <w:t xml:space="preserve"> ФАКТ</w:t>
      </w:r>
    </w:p>
    <w:p w:rsidR="0018530B" w:rsidRDefault="0018530B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>. от плана = Валовая</w:t>
      </w:r>
      <w:r w:rsidRPr="00CD0593">
        <w:t xml:space="preserve"> прибыль ФАКТ - </w:t>
      </w:r>
      <w:r>
        <w:t>Валовая</w:t>
      </w:r>
      <w:r w:rsidRPr="00CD0593">
        <w:t xml:space="preserve"> прибыль ПЛАН</w:t>
      </w:r>
    </w:p>
    <w:p w:rsidR="0018530B" w:rsidRPr="00BA5079" w:rsidRDefault="008023F8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от плана % = </w:t>
      </w:r>
      <w:proofErr w:type="spellStart"/>
      <w:r w:rsidR="0018530B">
        <w:t>Откл</w:t>
      </w:r>
      <w:proofErr w:type="spellEnd"/>
      <w:r w:rsidR="0018530B">
        <w:t>. от плана /</w:t>
      </w:r>
      <w:r w:rsidR="0018530B" w:rsidRPr="00481D75">
        <w:t xml:space="preserve"> </w:t>
      </w:r>
      <w:r w:rsidR="0018530B">
        <w:t>Валовая</w:t>
      </w:r>
      <w:r w:rsidR="0018530B" w:rsidRPr="00576419">
        <w:t xml:space="preserve"> прибыль</w:t>
      </w:r>
      <w:r w:rsidR="0018530B">
        <w:rPr>
          <w:b/>
        </w:rPr>
        <w:t xml:space="preserve"> </w:t>
      </w:r>
      <w:r w:rsidR="0018530B">
        <w:t>ПЛАН * 100</w:t>
      </w:r>
    </w:p>
    <w:p w:rsidR="0018530B" w:rsidRPr="00A71B5A" w:rsidRDefault="0018530B" w:rsidP="0018530B">
      <w:pPr>
        <w:ind w:firstLine="708"/>
      </w:pPr>
      <w:r>
        <w:t xml:space="preserve">- </w:t>
      </w:r>
      <w:r w:rsidR="00B0553A">
        <w:rPr>
          <w:b/>
        </w:rPr>
        <w:t xml:space="preserve">Валовая прибыль, %, </w:t>
      </w:r>
      <w:r w:rsidR="00B0553A" w:rsidRPr="00B0553A">
        <w:rPr>
          <w:b/>
        </w:rPr>
        <w:t>период: текущий месяц и с начала года (итог):</w:t>
      </w:r>
    </w:p>
    <w:p w:rsidR="0018530B" w:rsidRPr="00033BE3" w:rsidRDefault="0018530B" w:rsidP="0018530B">
      <w:pPr>
        <w:pStyle w:val="a3"/>
        <w:numPr>
          <w:ilvl w:val="0"/>
          <w:numId w:val="3"/>
        </w:numPr>
      </w:pPr>
      <w:r>
        <w:t>ПЛАН =</w:t>
      </w:r>
      <w:r w:rsidRPr="007F29EA">
        <w:rPr>
          <w:b/>
        </w:rPr>
        <w:t xml:space="preserve"> </w:t>
      </w:r>
      <w:r>
        <w:t xml:space="preserve">Валовая прибыль </w:t>
      </w:r>
      <w:r w:rsidRPr="00033BE3">
        <w:t>ПЛАН / Выручка от реализации ПЛАН</w:t>
      </w:r>
      <w:r w:rsidR="009A5A70">
        <w:t xml:space="preserve"> *100</w:t>
      </w:r>
    </w:p>
    <w:p w:rsidR="0018530B" w:rsidRPr="00033BE3" w:rsidRDefault="0018530B" w:rsidP="0018530B">
      <w:pPr>
        <w:pStyle w:val="a3"/>
        <w:numPr>
          <w:ilvl w:val="0"/>
          <w:numId w:val="3"/>
        </w:numPr>
      </w:pPr>
      <w:r w:rsidRPr="00033BE3">
        <w:t>ФАКТ =</w:t>
      </w:r>
      <w:r w:rsidRPr="00033BE3">
        <w:rPr>
          <w:b/>
        </w:rPr>
        <w:t xml:space="preserve"> </w:t>
      </w:r>
      <w:r w:rsidRPr="00033BE3">
        <w:t>Валовая прибыль ФАКТ / Выручка от реализации ФАКТ</w:t>
      </w:r>
      <w:r w:rsidR="009A5A70">
        <w:t xml:space="preserve"> *100</w:t>
      </w:r>
    </w:p>
    <w:p w:rsidR="0018530B" w:rsidRDefault="0018530B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>. от плана = Валовая</w:t>
      </w:r>
      <w:r w:rsidRPr="00CD0593">
        <w:t xml:space="preserve"> прибыль</w:t>
      </w:r>
      <w:r>
        <w:t>, %</w:t>
      </w:r>
      <w:r w:rsidRPr="00CD0593">
        <w:t xml:space="preserve"> ФАКТ - </w:t>
      </w:r>
      <w:r>
        <w:t>Валовая</w:t>
      </w:r>
      <w:r w:rsidRPr="00CD0593">
        <w:t xml:space="preserve"> прибыль</w:t>
      </w:r>
      <w:r>
        <w:t>, %</w:t>
      </w:r>
      <w:r w:rsidRPr="00CD0593">
        <w:t xml:space="preserve"> ПЛАН</w:t>
      </w:r>
    </w:p>
    <w:p w:rsidR="0018530B" w:rsidRPr="00BA5079" w:rsidRDefault="00617189" w:rsidP="0018530B">
      <w:pPr>
        <w:pStyle w:val="a3"/>
        <w:numPr>
          <w:ilvl w:val="0"/>
          <w:numId w:val="3"/>
        </w:numPr>
      </w:pPr>
      <w:proofErr w:type="spellStart"/>
      <w:r>
        <w:lastRenderedPageBreak/>
        <w:t>Откл</w:t>
      </w:r>
      <w:proofErr w:type="spellEnd"/>
      <w:r>
        <w:t xml:space="preserve">. от плана % = </w:t>
      </w:r>
      <w:proofErr w:type="spellStart"/>
      <w:r w:rsidR="0018530B">
        <w:t>Откл</w:t>
      </w:r>
      <w:proofErr w:type="spellEnd"/>
      <w:r w:rsidR="0018530B">
        <w:t>. от плана /</w:t>
      </w:r>
      <w:r w:rsidR="0018530B" w:rsidRPr="00481D75">
        <w:t xml:space="preserve"> </w:t>
      </w:r>
      <w:r w:rsidR="0018530B">
        <w:t>Валовая</w:t>
      </w:r>
      <w:r w:rsidR="0018530B" w:rsidRPr="00576419">
        <w:t xml:space="preserve"> прибыль</w:t>
      </w:r>
      <w:r w:rsidR="0018530B">
        <w:t>, %</w:t>
      </w:r>
      <w:r w:rsidR="0018530B">
        <w:rPr>
          <w:b/>
        </w:rPr>
        <w:t xml:space="preserve"> </w:t>
      </w:r>
      <w:r w:rsidR="0018530B">
        <w:t>ПЛАН * 100</w:t>
      </w:r>
    </w:p>
    <w:p w:rsidR="0018530B" w:rsidRPr="00A60C5E" w:rsidRDefault="00B0553A" w:rsidP="0018530B">
      <w:pPr>
        <w:ind w:firstLine="708"/>
        <w:rPr>
          <w:b/>
        </w:rPr>
      </w:pPr>
      <w:r>
        <w:rPr>
          <w:b/>
        </w:rPr>
        <w:t xml:space="preserve">- Вспомогательные затраты, </w:t>
      </w:r>
      <w:r w:rsidRPr="00B0553A">
        <w:rPr>
          <w:b/>
        </w:rPr>
        <w:t>период: текущий месяц и с начала года (итог):</w:t>
      </w:r>
    </w:p>
    <w:p w:rsidR="00F97CFF" w:rsidRDefault="0018530B" w:rsidP="00A7175B">
      <w:pPr>
        <w:pStyle w:val="a3"/>
        <w:numPr>
          <w:ilvl w:val="0"/>
          <w:numId w:val="3"/>
        </w:numPr>
      </w:pPr>
      <w:r>
        <w:t xml:space="preserve">ПЛАН - </w:t>
      </w:r>
      <w:r w:rsidR="00DB012B" w:rsidRPr="00D047E8">
        <w:t>значения заполняются от выбранного пользователем</w:t>
      </w:r>
      <w:r w:rsidR="00DB012B">
        <w:t xml:space="preserve"> сценария</w:t>
      </w:r>
      <w:r w:rsidR="007D59A0">
        <w:t xml:space="preserve"> планирования</w:t>
      </w:r>
      <w:r w:rsidR="00A744D2">
        <w:t xml:space="preserve">, </w:t>
      </w:r>
      <w:r>
        <w:t xml:space="preserve">регистр </w:t>
      </w:r>
      <w:r w:rsidR="00A7175B" w:rsidRPr="00A7175B">
        <w:t xml:space="preserve">накопления «КС: Плановые затраты на ТС» </w:t>
      </w:r>
      <w:r w:rsidRPr="00596794">
        <w:t>колонка «</w:t>
      </w:r>
      <w:r>
        <w:t>Сумма</w:t>
      </w:r>
      <w:r w:rsidRPr="00596794">
        <w:t>»</w:t>
      </w:r>
      <w:r>
        <w:t>, все статьи затрат в справочнике папка «Вспомогательные затраты»;</w:t>
      </w:r>
    </w:p>
    <w:p w:rsidR="0018530B" w:rsidRDefault="0018530B" w:rsidP="00910C58">
      <w:pPr>
        <w:pStyle w:val="a3"/>
        <w:numPr>
          <w:ilvl w:val="0"/>
          <w:numId w:val="3"/>
        </w:numPr>
      </w:pPr>
      <w:r>
        <w:t xml:space="preserve">ФАКТ – регистр накопления </w:t>
      </w:r>
      <w:r w:rsidRPr="00596794">
        <w:t>«Затраты на транспортные средства»</w:t>
      </w:r>
      <w:r>
        <w:t xml:space="preserve"> </w:t>
      </w:r>
      <w:r w:rsidRPr="00596794">
        <w:t>колонка «</w:t>
      </w:r>
      <w:r>
        <w:t>Сумма</w:t>
      </w:r>
      <w:r w:rsidRPr="00596794">
        <w:t>»</w:t>
      </w:r>
      <w:r w:rsidR="00910C58">
        <w:t xml:space="preserve">, счет затрат «23.01», </w:t>
      </w:r>
      <w:r w:rsidR="00910C58" w:rsidRPr="00910C58">
        <w:t>все статьи затрат в справочнике папка «Вспомогательные затраты»</w:t>
      </w:r>
      <w:r w:rsidR="00910C58">
        <w:t>;</w:t>
      </w:r>
    </w:p>
    <w:p w:rsidR="0018530B" w:rsidRPr="00850663" w:rsidRDefault="0018530B" w:rsidP="0018530B">
      <w:pPr>
        <w:pStyle w:val="a3"/>
        <w:ind w:left="1428"/>
      </w:pPr>
    </w:p>
    <w:p w:rsidR="0018530B" w:rsidRPr="00203F31" w:rsidRDefault="0018530B" w:rsidP="0018530B">
      <w:pPr>
        <w:pStyle w:val="a3"/>
        <w:numPr>
          <w:ilvl w:val="0"/>
          <w:numId w:val="3"/>
        </w:numPr>
      </w:pPr>
      <w:proofErr w:type="spellStart"/>
      <w:r w:rsidRPr="002D5673">
        <w:t>Откл</w:t>
      </w:r>
      <w:proofErr w:type="spellEnd"/>
      <w:r w:rsidRPr="002D5673">
        <w:t xml:space="preserve">. от плана = </w:t>
      </w:r>
      <w:r w:rsidRPr="00203F31">
        <w:t>Вспомогательные затраты ПЛАН - Вспомогательные затраты ФАКТ</w:t>
      </w:r>
    </w:p>
    <w:p w:rsidR="0018530B" w:rsidRPr="00203F31" w:rsidRDefault="00193002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от плана </w:t>
      </w:r>
      <w:r w:rsidR="0018530B">
        <w:t xml:space="preserve">% = </w:t>
      </w:r>
      <w:proofErr w:type="spellStart"/>
      <w:r w:rsidR="0018530B" w:rsidRPr="00203F31">
        <w:t>Откл</w:t>
      </w:r>
      <w:proofErr w:type="spellEnd"/>
      <w:r w:rsidR="0018530B" w:rsidRPr="00203F31">
        <w:t>. от плана / Вспомогательные затраты ПЛАН *100</w:t>
      </w:r>
    </w:p>
    <w:p w:rsidR="0018530B" w:rsidRPr="00A60C5E" w:rsidRDefault="0066063E" w:rsidP="0018530B">
      <w:pPr>
        <w:ind w:firstLine="708"/>
        <w:rPr>
          <w:b/>
        </w:rPr>
      </w:pPr>
      <w:r>
        <w:rPr>
          <w:b/>
        </w:rPr>
        <w:t xml:space="preserve">- Общепроизводственные расходы, </w:t>
      </w:r>
      <w:r w:rsidRPr="0066063E">
        <w:rPr>
          <w:b/>
        </w:rPr>
        <w:t>период: текущий месяц и с начала года (итог):</w:t>
      </w:r>
    </w:p>
    <w:p w:rsidR="0018530B" w:rsidRDefault="0018530B" w:rsidP="0041491E">
      <w:pPr>
        <w:pStyle w:val="a3"/>
        <w:numPr>
          <w:ilvl w:val="0"/>
          <w:numId w:val="3"/>
        </w:numPr>
      </w:pPr>
      <w:r>
        <w:t xml:space="preserve">ПЛАН - </w:t>
      </w:r>
      <w:r w:rsidR="00405305" w:rsidRPr="00D047E8">
        <w:t>значения заполн</w:t>
      </w:r>
      <w:r w:rsidR="00E329B1">
        <w:t xml:space="preserve">яются от </w:t>
      </w:r>
      <w:r w:rsidR="00405305" w:rsidRPr="00D047E8">
        <w:t>выбранного пользователем</w:t>
      </w:r>
      <w:r w:rsidR="00405305">
        <w:t xml:space="preserve"> сценария</w:t>
      </w:r>
      <w:r w:rsidR="00290B0E">
        <w:t xml:space="preserve"> планирования</w:t>
      </w:r>
      <w:r w:rsidR="00670B35">
        <w:t xml:space="preserve">, </w:t>
      </w:r>
      <w:r>
        <w:t xml:space="preserve">регистр </w:t>
      </w:r>
      <w:r w:rsidR="0041491E" w:rsidRPr="0041491E">
        <w:t xml:space="preserve">накопления «КС: Плановые затраты на ТС» </w:t>
      </w:r>
      <w:r w:rsidRPr="00596794">
        <w:t>колонка «</w:t>
      </w:r>
      <w:r>
        <w:t>Сумма</w:t>
      </w:r>
      <w:r w:rsidRPr="00596794">
        <w:t>»</w:t>
      </w:r>
      <w:r>
        <w:t>, все статьи затрат со значением в реквизите «Характер затрат» в справочнике «Статьи затрат» - «Общепроизводственные расходы»;</w:t>
      </w:r>
    </w:p>
    <w:p w:rsidR="00A631CE" w:rsidRDefault="00A631CE" w:rsidP="00A631CE">
      <w:pPr>
        <w:pStyle w:val="a3"/>
        <w:ind w:left="1428"/>
      </w:pPr>
    </w:p>
    <w:p w:rsidR="0044326E" w:rsidRDefault="0018530B" w:rsidP="0044326E">
      <w:pPr>
        <w:pStyle w:val="a3"/>
        <w:numPr>
          <w:ilvl w:val="0"/>
          <w:numId w:val="3"/>
        </w:numPr>
      </w:pPr>
      <w:r>
        <w:t xml:space="preserve">ФАКТ – регистр накопления </w:t>
      </w:r>
      <w:r w:rsidRPr="00596794">
        <w:t>«Затраты на транспортные средства»</w:t>
      </w:r>
      <w:r>
        <w:t xml:space="preserve"> </w:t>
      </w:r>
      <w:r w:rsidRPr="00596794">
        <w:t>колонка «</w:t>
      </w:r>
      <w:r>
        <w:t>Сумма</w:t>
      </w:r>
      <w:r w:rsidRPr="00596794">
        <w:t>»</w:t>
      </w:r>
      <w:r>
        <w:t>, счет затрат «25.01», все статьи затрат со значением в реквизите «Характер затрат» в справочнике «Статьи затрат» - «Общепроизводственные расходы»;</w:t>
      </w:r>
    </w:p>
    <w:p w:rsidR="0018530B" w:rsidRPr="002D5673" w:rsidRDefault="0018530B" w:rsidP="0018530B">
      <w:pPr>
        <w:pStyle w:val="a3"/>
        <w:numPr>
          <w:ilvl w:val="0"/>
          <w:numId w:val="3"/>
        </w:numPr>
      </w:pPr>
      <w:proofErr w:type="spellStart"/>
      <w:r w:rsidRPr="002D5673">
        <w:t>Откл</w:t>
      </w:r>
      <w:proofErr w:type="spellEnd"/>
      <w:r w:rsidRPr="002D5673">
        <w:t xml:space="preserve">. от плана = </w:t>
      </w:r>
      <w:r w:rsidRPr="00043816">
        <w:t xml:space="preserve">Общепроизводственные затраты </w:t>
      </w:r>
      <w:r w:rsidRPr="002D5673">
        <w:t xml:space="preserve">ПЛАН - </w:t>
      </w:r>
      <w:r w:rsidRPr="00043816">
        <w:t>Общепроизводственные затраты</w:t>
      </w:r>
      <w:r w:rsidRPr="002D5673">
        <w:t xml:space="preserve"> ФАКТ</w:t>
      </w:r>
    </w:p>
    <w:p w:rsidR="0018530B" w:rsidRDefault="00002070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от плана </w:t>
      </w:r>
      <w:r w:rsidR="0018530B">
        <w:t xml:space="preserve">% = </w:t>
      </w:r>
      <w:proofErr w:type="spellStart"/>
      <w:r w:rsidR="0018530B">
        <w:t>Откл</w:t>
      </w:r>
      <w:proofErr w:type="spellEnd"/>
      <w:r w:rsidR="0018530B">
        <w:t>. от плана /</w:t>
      </w:r>
      <w:r w:rsidR="0018530B" w:rsidRPr="00481D75">
        <w:t xml:space="preserve"> </w:t>
      </w:r>
      <w:r w:rsidR="0018530B" w:rsidRPr="005D3E0D">
        <w:t>Общепроизводственные затраты</w:t>
      </w:r>
      <w:r w:rsidR="0018530B">
        <w:t xml:space="preserve"> ПЛАН *100</w:t>
      </w:r>
    </w:p>
    <w:p w:rsidR="0018530B" w:rsidRPr="00A60C5E" w:rsidRDefault="00122FEC" w:rsidP="0018530B">
      <w:pPr>
        <w:ind w:firstLine="708"/>
        <w:rPr>
          <w:b/>
        </w:rPr>
      </w:pPr>
      <w:r>
        <w:rPr>
          <w:b/>
        </w:rPr>
        <w:t xml:space="preserve">- Управленческие расходы, </w:t>
      </w:r>
      <w:r w:rsidRPr="00122FEC">
        <w:rPr>
          <w:b/>
        </w:rPr>
        <w:t>период: текущий месяц и с начала года (итог):</w:t>
      </w:r>
    </w:p>
    <w:p w:rsidR="0018530B" w:rsidRDefault="0018530B" w:rsidP="00426E57">
      <w:pPr>
        <w:pStyle w:val="a3"/>
        <w:numPr>
          <w:ilvl w:val="0"/>
          <w:numId w:val="3"/>
        </w:numPr>
      </w:pPr>
      <w:r>
        <w:t xml:space="preserve">ПЛАН - </w:t>
      </w:r>
      <w:r w:rsidR="00376171" w:rsidRPr="00D047E8">
        <w:t>значения заполн</w:t>
      </w:r>
      <w:r w:rsidR="00376171">
        <w:t xml:space="preserve">яются от </w:t>
      </w:r>
      <w:r w:rsidR="00376171" w:rsidRPr="00D047E8">
        <w:t>выбранного пользователем</w:t>
      </w:r>
      <w:r w:rsidR="00376171">
        <w:t xml:space="preserve"> сценария</w:t>
      </w:r>
      <w:r w:rsidR="00A23870">
        <w:t xml:space="preserve"> планирования</w:t>
      </w:r>
      <w:r w:rsidR="00204F2F">
        <w:t xml:space="preserve">, </w:t>
      </w:r>
      <w:r>
        <w:t xml:space="preserve">регистр </w:t>
      </w:r>
      <w:r w:rsidR="00426E57" w:rsidRPr="00426E57">
        <w:t>накоплен</w:t>
      </w:r>
      <w:r w:rsidR="00426E57">
        <w:t>ия «КС: Плановые затраты на ТС»</w:t>
      </w:r>
      <w:r w:rsidR="00034B8B">
        <w:t xml:space="preserve"> </w:t>
      </w:r>
      <w:r w:rsidRPr="00596794">
        <w:t>колонка «</w:t>
      </w:r>
      <w:r>
        <w:t>Сумма</w:t>
      </w:r>
      <w:r w:rsidRPr="00596794">
        <w:t>»</w:t>
      </w:r>
      <w:r>
        <w:t>, все статьи затрат со значением в реквизите «Характер затрат» в справочнике «Статьи затрат» - «Общехозяйственные расходы»;</w:t>
      </w:r>
    </w:p>
    <w:p w:rsidR="00034B8B" w:rsidRDefault="00034B8B" w:rsidP="00034B8B">
      <w:pPr>
        <w:pStyle w:val="a3"/>
        <w:ind w:left="1428"/>
      </w:pPr>
    </w:p>
    <w:p w:rsidR="0018530B" w:rsidRDefault="0018530B" w:rsidP="0018530B">
      <w:pPr>
        <w:pStyle w:val="a3"/>
        <w:numPr>
          <w:ilvl w:val="0"/>
          <w:numId w:val="3"/>
        </w:numPr>
      </w:pPr>
      <w:r>
        <w:t xml:space="preserve">ФАКТ – регистр накопления </w:t>
      </w:r>
      <w:r w:rsidRPr="00596794">
        <w:t>«Затраты на транспортные средства»</w:t>
      </w:r>
      <w:r>
        <w:t xml:space="preserve"> </w:t>
      </w:r>
      <w:r w:rsidRPr="00596794">
        <w:t>колонка «</w:t>
      </w:r>
      <w:r>
        <w:t>Сумма</w:t>
      </w:r>
      <w:r w:rsidRPr="00596794">
        <w:t>»</w:t>
      </w:r>
      <w:r>
        <w:t>, счет затрат «26.01», все статьи затрат со значением в реквизите «Характер затрат» в справочнике «Статьи затрат» - «</w:t>
      </w:r>
      <w:r w:rsidRPr="00114152">
        <w:t>Общехозяйственные</w:t>
      </w:r>
      <w:r>
        <w:t xml:space="preserve"> расходы»;</w:t>
      </w:r>
    </w:p>
    <w:p w:rsidR="0018530B" w:rsidRPr="00850663" w:rsidRDefault="0018530B" w:rsidP="0018530B">
      <w:pPr>
        <w:pStyle w:val="a3"/>
        <w:ind w:left="1428"/>
      </w:pPr>
    </w:p>
    <w:p w:rsidR="0018530B" w:rsidRPr="002D5673" w:rsidRDefault="0018530B" w:rsidP="0018530B">
      <w:pPr>
        <w:pStyle w:val="a3"/>
        <w:numPr>
          <w:ilvl w:val="0"/>
          <w:numId w:val="3"/>
        </w:numPr>
      </w:pPr>
      <w:proofErr w:type="spellStart"/>
      <w:r w:rsidRPr="002D5673">
        <w:t>Откл</w:t>
      </w:r>
      <w:proofErr w:type="spellEnd"/>
      <w:r w:rsidRPr="002D5673">
        <w:t xml:space="preserve">. от плана = </w:t>
      </w:r>
      <w:r w:rsidRPr="008F58A6">
        <w:t>Управленческие</w:t>
      </w:r>
      <w:r>
        <w:t xml:space="preserve"> расходы</w:t>
      </w:r>
      <w:r w:rsidRPr="00043816">
        <w:t xml:space="preserve"> </w:t>
      </w:r>
      <w:r w:rsidRPr="002D5673">
        <w:t xml:space="preserve">ПЛАН - </w:t>
      </w:r>
      <w:r w:rsidRPr="008F58A6">
        <w:t>Управленческие</w:t>
      </w:r>
      <w:r>
        <w:t xml:space="preserve"> расходы</w:t>
      </w:r>
      <w:r w:rsidRPr="002D5673">
        <w:t xml:space="preserve"> ФАКТ</w:t>
      </w:r>
    </w:p>
    <w:p w:rsidR="0018530B" w:rsidRDefault="00604C39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от плана </w:t>
      </w:r>
      <w:r w:rsidR="0018530B">
        <w:t xml:space="preserve">% = </w:t>
      </w:r>
      <w:proofErr w:type="spellStart"/>
      <w:r w:rsidR="0018530B">
        <w:t>Откл</w:t>
      </w:r>
      <w:proofErr w:type="spellEnd"/>
      <w:r w:rsidR="0018530B">
        <w:t>. от плана /</w:t>
      </w:r>
      <w:r w:rsidR="0018530B" w:rsidRPr="00481D75">
        <w:t xml:space="preserve"> </w:t>
      </w:r>
      <w:r w:rsidR="0018530B" w:rsidRPr="00717575">
        <w:t xml:space="preserve">Управленческие расходы </w:t>
      </w:r>
      <w:r w:rsidR="0018530B">
        <w:t>ПЛАН *100</w:t>
      </w:r>
    </w:p>
    <w:p w:rsidR="0018530B" w:rsidRPr="00A60C5E" w:rsidRDefault="009E0D8C" w:rsidP="0018530B">
      <w:pPr>
        <w:ind w:firstLine="708"/>
        <w:rPr>
          <w:b/>
        </w:rPr>
      </w:pPr>
      <w:r>
        <w:rPr>
          <w:b/>
        </w:rPr>
        <w:t xml:space="preserve">- Прочие доходы, </w:t>
      </w:r>
      <w:r w:rsidRPr="009E0D8C">
        <w:rPr>
          <w:b/>
        </w:rPr>
        <w:t>период: текущий месяц и с начала года (итог):</w:t>
      </w:r>
    </w:p>
    <w:p w:rsidR="0018530B" w:rsidRDefault="0018530B" w:rsidP="00FB49FD">
      <w:pPr>
        <w:pStyle w:val="a3"/>
        <w:numPr>
          <w:ilvl w:val="0"/>
          <w:numId w:val="3"/>
        </w:numPr>
      </w:pPr>
      <w:r>
        <w:t>ПЛАН -</w:t>
      </w:r>
      <w:r w:rsidR="00727B4D" w:rsidRPr="00727B4D">
        <w:t xml:space="preserve"> </w:t>
      </w:r>
      <w:r w:rsidR="00727B4D" w:rsidRPr="00D047E8">
        <w:t>значения заполн</w:t>
      </w:r>
      <w:r w:rsidR="00727B4D">
        <w:t xml:space="preserve">яются от </w:t>
      </w:r>
      <w:r w:rsidR="00727B4D" w:rsidRPr="00D047E8">
        <w:t>выбранного пользователем</w:t>
      </w:r>
      <w:r w:rsidR="00727B4D">
        <w:t xml:space="preserve"> сценария</w:t>
      </w:r>
      <w:r w:rsidR="00F06616">
        <w:t xml:space="preserve"> планирования</w:t>
      </w:r>
      <w:r w:rsidR="00DD16DE">
        <w:t xml:space="preserve">, </w:t>
      </w:r>
      <w:r w:rsidR="007D3F6E">
        <w:t>регистр накопления</w:t>
      </w:r>
      <w:r>
        <w:t xml:space="preserve"> «</w:t>
      </w:r>
      <w:r w:rsidR="007D3F6E">
        <w:t>КС: Плановые прочие доходы</w:t>
      </w:r>
      <w:r>
        <w:t xml:space="preserve"> и расход</w:t>
      </w:r>
      <w:r w:rsidR="007D3F6E">
        <w:t>ы на ТС</w:t>
      </w:r>
      <w:r w:rsidR="003C0831">
        <w:t xml:space="preserve">» </w:t>
      </w:r>
      <w:r w:rsidR="00FB49FD" w:rsidRPr="00FB49FD">
        <w:t>отбор по реквизиту «Доход/Расход» с</w:t>
      </w:r>
      <w:r w:rsidR="00FB49FD">
        <w:t xml:space="preserve"> заполненным значением «Доходы»</w:t>
      </w:r>
      <w:r>
        <w:t>;</w:t>
      </w:r>
    </w:p>
    <w:p w:rsidR="0018530B" w:rsidRDefault="0018530B" w:rsidP="0018530B">
      <w:pPr>
        <w:pStyle w:val="a3"/>
        <w:numPr>
          <w:ilvl w:val="0"/>
          <w:numId w:val="3"/>
        </w:numPr>
      </w:pPr>
      <w:r>
        <w:t xml:space="preserve">ФАКТ – регистр накопления </w:t>
      </w:r>
      <w:r w:rsidRPr="00596794">
        <w:t>«</w:t>
      </w:r>
      <w:r>
        <w:t>КС: Прочие доходы и расходы на транспортное средство УТП</w:t>
      </w:r>
      <w:r w:rsidRPr="00596794">
        <w:t>»</w:t>
      </w:r>
      <w:r w:rsidRPr="00747B53">
        <w:t xml:space="preserve"> </w:t>
      </w:r>
      <w:r>
        <w:t xml:space="preserve">счет учета «91.01» </w:t>
      </w:r>
      <w:r w:rsidRPr="00596794">
        <w:t>колонка «</w:t>
      </w:r>
      <w:r>
        <w:t>Сумма</w:t>
      </w:r>
      <w:r w:rsidRPr="00596794">
        <w:t>»</w:t>
      </w:r>
      <w:r>
        <w:t>;</w:t>
      </w:r>
    </w:p>
    <w:p w:rsidR="0018530B" w:rsidRPr="002D5673" w:rsidRDefault="0018530B" w:rsidP="0018530B">
      <w:pPr>
        <w:pStyle w:val="a3"/>
        <w:numPr>
          <w:ilvl w:val="0"/>
          <w:numId w:val="3"/>
        </w:numPr>
      </w:pPr>
      <w:proofErr w:type="spellStart"/>
      <w:r w:rsidRPr="002D5673">
        <w:t>О</w:t>
      </w:r>
      <w:r>
        <w:t>ткл</w:t>
      </w:r>
      <w:proofErr w:type="spellEnd"/>
      <w:r>
        <w:t>. от плана = Прочие доходы ФАКТ – Прочие доходы ПЛАН;</w:t>
      </w:r>
    </w:p>
    <w:p w:rsidR="0018530B" w:rsidRDefault="0018530B" w:rsidP="0018530B">
      <w:pPr>
        <w:pStyle w:val="a3"/>
        <w:numPr>
          <w:ilvl w:val="0"/>
          <w:numId w:val="3"/>
        </w:numPr>
      </w:pPr>
      <w:proofErr w:type="spellStart"/>
      <w:r>
        <w:t>Отк</w:t>
      </w:r>
      <w:r w:rsidR="003F00B1">
        <w:t>л</w:t>
      </w:r>
      <w:proofErr w:type="spellEnd"/>
      <w:r w:rsidR="003F00B1">
        <w:t xml:space="preserve">. от плана % = </w:t>
      </w:r>
      <w:proofErr w:type="spellStart"/>
      <w:r>
        <w:t>Откл</w:t>
      </w:r>
      <w:proofErr w:type="spellEnd"/>
      <w:r>
        <w:t>. от плана /</w:t>
      </w:r>
      <w:r w:rsidRPr="00481D75">
        <w:t xml:space="preserve"> </w:t>
      </w:r>
      <w:r>
        <w:t>Прочие доходы ПЛАН *100</w:t>
      </w:r>
    </w:p>
    <w:p w:rsidR="0018530B" w:rsidRPr="00D10811" w:rsidRDefault="009E0D8C" w:rsidP="0018530B">
      <w:pPr>
        <w:ind w:firstLine="708"/>
        <w:rPr>
          <w:b/>
        </w:rPr>
      </w:pPr>
      <w:r w:rsidRPr="00D10811">
        <w:rPr>
          <w:b/>
        </w:rPr>
        <w:t>- Прочие расходы, период: текущий месяц и с начала года (итог):</w:t>
      </w:r>
    </w:p>
    <w:p w:rsidR="000D0694" w:rsidRPr="00D10811" w:rsidRDefault="0018530B" w:rsidP="0013063C">
      <w:pPr>
        <w:pStyle w:val="a3"/>
        <w:numPr>
          <w:ilvl w:val="0"/>
          <w:numId w:val="3"/>
        </w:numPr>
      </w:pPr>
      <w:r w:rsidRPr="00D10811">
        <w:lastRenderedPageBreak/>
        <w:t>ПЛАН</w:t>
      </w:r>
      <w:r w:rsidR="000D0694" w:rsidRPr="00D10811">
        <w:t xml:space="preserve"> - значения заполняются от выбранного пользователем сценария</w:t>
      </w:r>
      <w:r w:rsidR="004D4B64" w:rsidRPr="00D10811">
        <w:t xml:space="preserve"> планирования</w:t>
      </w:r>
      <w:r w:rsidR="00531E9C">
        <w:t xml:space="preserve">, </w:t>
      </w:r>
      <w:r w:rsidRPr="00D10811">
        <w:t xml:space="preserve">регистр </w:t>
      </w:r>
      <w:r w:rsidR="003855B9" w:rsidRPr="003855B9">
        <w:t>накопления «КС: Плановые прочие доходы и расходы на ТС»</w:t>
      </w:r>
      <w:r w:rsidR="000D0694" w:rsidRPr="00D10811">
        <w:t xml:space="preserve"> </w:t>
      </w:r>
      <w:r w:rsidR="0013063C" w:rsidRPr="0013063C">
        <w:t>отбор по реквизиту «Доход/Рас</w:t>
      </w:r>
      <w:r w:rsidR="0013063C">
        <w:t>ход» с заполненным значением «Рас</w:t>
      </w:r>
      <w:r w:rsidR="0013063C" w:rsidRPr="0013063C">
        <w:t>ходы»;</w:t>
      </w:r>
    </w:p>
    <w:p w:rsidR="0018530B" w:rsidRPr="00D10811" w:rsidRDefault="00941C60" w:rsidP="00C34622">
      <w:pPr>
        <w:pStyle w:val="a3"/>
        <w:numPr>
          <w:ilvl w:val="0"/>
          <w:numId w:val="3"/>
        </w:numPr>
      </w:pPr>
      <w:r>
        <w:t xml:space="preserve">ФАКТ – </w:t>
      </w:r>
      <w:r w:rsidR="0018530B" w:rsidRPr="00D10811">
        <w:t xml:space="preserve">регистр накопления «КС: Прочие доходы и расходы на транспортное средство УТП» </w:t>
      </w:r>
      <w:r w:rsidR="00FF4453" w:rsidRPr="00D10811">
        <w:t>счет учета «91.02</w:t>
      </w:r>
      <w:r w:rsidR="0018530B" w:rsidRPr="00D10811">
        <w:t>» колонка «Сумма»</w:t>
      </w:r>
      <w:r w:rsidR="00C34622" w:rsidRPr="00D10811">
        <w:t>;</w:t>
      </w:r>
    </w:p>
    <w:p w:rsidR="0018530B" w:rsidRPr="00D10811" w:rsidRDefault="0018530B" w:rsidP="0018530B">
      <w:pPr>
        <w:pStyle w:val="a3"/>
        <w:numPr>
          <w:ilvl w:val="0"/>
          <w:numId w:val="3"/>
        </w:numPr>
      </w:pPr>
      <w:proofErr w:type="spellStart"/>
      <w:r w:rsidRPr="00D10811">
        <w:t>Откл</w:t>
      </w:r>
      <w:proofErr w:type="spellEnd"/>
      <w:r w:rsidRPr="00D10811">
        <w:t>. от плана = Прочие расходы ПЛАН – Прочие расходы ФАКТ;</w:t>
      </w:r>
    </w:p>
    <w:p w:rsidR="0018530B" w:rsidRPr="00D10811" w:rsidRDefault="0018530B" w:rsidP="0018530B">
      <w:pPr>
        <w:pStyle w:val="a3"/>
        <w:numPr>
          <w:ilvl w:val="0"/>
          <w:numId w:val="3"/>
        </w:numPr>
      </w:pPr>
      <w:proofErr w:type="spellStart"/>
      <w:r w:rsidRPr="00D10811">
        <w:t>Откл</w:t>
      </w:r>
      <w:proofErr w:type="spellEnd"/>
      <w:r w:rsidR="00492BE7" w:rsidRPr="00D10811">
        <w:t xml:space="preserve">. от плана % = </w:t>
      </w:r>
      <w:proofErr w:type="spellStart"/>
      <w:r w:rsidRPr="00D10811">
        <w:t>Откл</w:t>
      </w:r>
      <w:proofErr w:type="spellEnd"/>
      <w:r w:rsidRPr="00D10811">
        <w:t>. от плана / Прочие расходы ПЛАН *100</w:t>
      </w:r>
    </w:p>
    <w:p w:rsidR="00951B4E" w:rsidRPr="00951B4E" w:rsidRDefault="00951B4E" w:rsidP="00951B4E">
      <w:pPr>
        <w:pStyle w:val="a3"/>
        <w:ind w:left="1485"/>
        <w:rPr>
          <w:b/>
        </w:rPr>
      </w:pPr>
    </w:p>
    <w:p w:rsidR="0018530B" w:rsidRPr="00A71B5A" w:rsidRDefault="0018530B" w:rsidP="0018530B">
      <w:pPr>
        <w:ind w:firstLine="708"/>
      </w:pPr>
      <w:r>
        <w:rPr>
          <w:b/>
        </w:rPr>
        <w:t>- Операционная</w:t>
      </w:r>
      <w:r w:rsidR="009E0D8C">
        <w:rPr>
          <w:b/>
        </w:rPr>
        <w:t xml:space="preserve"> прибыль, </w:t>
      </w:r>
      <w:r w:rsidR="009E0D8C" w:rsidRPr="009E0D8C">
        <w:rPr>
          <w:b/>
        </w:rPr>
        <w:t>период: текущий месяц и с начала года (итог):</w:t>
      </w:r>
    </w:p>
    <w:p w:rsidR="0018530B" w:rsidRPr="00DA7580" w:rsidRDefault="0018530B" w:rsidP="0018530B">
      <w:pPr>
        <w:pStyle w:val="a3"/>
        <w:numPr>
          <w:ilvl w:val="0"/>
          <w:numId w:val="3"/>
        </w:numPr>
      </w:pPr>
      <w:r>
        <w:t xml:space="preserve">ПЛАН </w:t>
      </w:r>
      <w:r w:rsidRPr="00DA7580">
        <w:t>= (Валовая прибыль ПЛАН + Прочие доходы</w:t>
      </w:r>
      <w:r>
        <w:t xml:space="preserve"> ПЛАН) </w:t>
      </w:r>
      <w:r w:rsidRPr="00DA7580">
        <w:t>– (Вспомогательные затраты ПЛАН + Общепроизводственные расходы</w:t>
      </w:r>
      <w:r>
        <w:t xml:space="preserve"> ПЛАН</w:t>
      </w:r>
      <w:r w:rsidRPr="00DA7580">
        <w:t xml:space="preserve"> + Управленческие расходы </w:t>
      </w:r>
      <w:r>
        <w:t xml:space="preserve">ПЛАН </w:t>
      </w:r>
      <w:r w:rsidRPr="00DA7580">
        <w:t>+</w:t>
      </w:r>
      <w:r>
        <w:t xml:space="preserve"> </w:t>
      </w:r>
      <w:r w:rsidRPr="00DA7580">
        <w:t>Прочие расходы</w:t>
      </w:r>
      <w:r>
        <w:t xml:space="preserve"> ПЛАН</w:t>
      </w:r>
      <w:r w:rsidRPr="00DA7580">
        <w:t>)</w:t>
      </w:r>
      <w:r>
        <w:t>;</w:t>
      </w:r>
    </w:p>
    <w:p w:rsidR="0018530B" w:rsidRPr="00DA7580" w:rsidRDefault="0018530B" w:rsidP="0018530B">
      <w:pPr>
        <w:pStyle w:val="a3"/>
        <w:numPr>
          <w:ilvl w:val="0"/>
          <w:numId w:val="3"/>
        </w:numPr>
      </w:pPr>
      <w:r>
        <w:t>ФАКТ =</w:t>
      </w:r>
      <w:r w:rsidRPr="00DA7580">
        <w:t xml:space="preserve"> (Валовая</w:t>
      </w:r>
      <w:r>
        <w:t xml:space="preserve"> прибыль ФАКТ</w:t>
      </w:r>
      <w:r w:rsidRPr="00DA7580">
        <w:t xml:space="preserve"> + Прочие доходы</w:t>
      </w:r>
      <w:r>
        <w:t xml:space="preserve"> ФАКТ) </w:t>
      </w:r>
      <w:r w:rsidRPr="00DA7580">
        <w:t xml:space="preserve">– (Вспомогательные затраты </w:t>
      </w:r>
      <w:r>
        <w:t>ФАКТ</w:t>
      </w:r>
      <w:r w:rsidRPr="00DA7580">
        <w:t xml:space="preserve"> + Общепроизводственные расходы</w:t>
      </w:r>
      <w:r>
        <w:t xml:space="preserve"> ФАКТ</w:t>
      </w:r>
      <w:r w:rsidRPr="00DA7580">
        <w:t xml:space="preserve"> + Управленческие расходы </w:t>
      </w:r>
      <w:r>
        <w:t xml:space="preserve">ФАКТ </w:t>
      </w:r>
      <w:r w:rsidRPr="00DA7580">
        <w:t>+</w:t>
      </w:r>
      <w:r>
        <w:t xml:space="preserve"> </w:t>
      </w:r>
      <w:r w:rsidRPr="00DA7580">
        <w:t>Прочие расходы</w:t>
      </w:r>
      <w:r>
        <w:t xml:space="preserve"> ФАКТ</w:t>
      </w:r>
      <w:r w:rsidRPr="00DA7580">
        <w:t>)</w:t>
      </w:r>
      <w:r>
        <w:t>;</w:t>
      </w:r>
    </w:p>
    <w:p w:rsidR="0018530B" w:rsidRDefault="0018530B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>. от плана = Операционная</w:t>
      </w:r>
      <w:r w:rsidRPr="00CD0593">
        <w:t xml:space="preserve"> прибыль ФАКТ - </w:t>
      </w:r>
      <w:r>
        <w:t>Операционная</w:t>
      </w:r>
      <w:r w:rsidRPr="00CD0593">
        <w:t xml:space="preserve"> прибыль ПЛАН</w:t>
      </w:r>
    </w:p>
    <w:p w:rsidR="0018530B" w:rsidRPr="00BA5079" w:rsidRDefault="0097198E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от плана % = </w:t>
      </w:r>
      <w:proofErr w:type="spellStart"/>
      <w:r w:rsidR="0018530B">
        <w:t>Откл</w:t>
      </w:r>
      <w:proofErr w:type="spellEnd"/>
      <w:r w:rsidR="0018530B">
        <w:t>. от плана /</w:t>
      </w:r>
      <w:r w:rsidR="0018530B" w:rsidRPr="00481D75">
        <w:t xml:space="preserve"> </w:t>
      </w:r>
      <w:r w:rsidR="0018530B">
        <w:t xml:space="preserve">Операционная </w:t>
      </w:r>
      <w:r w:rsidR="0018530B" w:rsidRPr="00576419">
        <w:t>прибыль</w:t>
      </w:r>
      <w:r w:rsidR="0018530B">
        <w:rPr>
          <w:b/>
        </w:rPr>
        <w:t xml:space="preserve"> </w:t>
      </w:r>
      <w:r w:rsidR="0018530B">
        <w:t>ПЛАН * 100</w:t>
      </w:r>
    </w:p>
    <w:p w:rsidR="0018530B" w:rsidRPr="00A71B5A" w:rsidRDefault="0018530B" w:rsidP="0018530B">
      <w:pPr>
        <w:ind w:firstLine="708"/>
      </w:pPr>
      <w:r>
        <w:t xml:space="preserve">- </w:t>
      </w:r>
      <w:r w:rsidR="009E0D8C">
        <w:rPr>
          <w:b/>
        </w:rPr>
        <w:t xml:space="preserve">Операционная прибыль, %, </w:t>
      </w:r>
      <w:r w:rsidR="009E0D8C" w:rsidRPr="009E0D8C">
        <w:rPr>
          <w:b/>
        </w:rPr>
        <w:t>период: текущий месяц и с начала года (итог):</w:t>
      </w:r>
    </w:p>
    <w:p w:rsidR="0018530B" w:rsidRPr="00C5328E" w:rsidRDefault="0018530B" w:rsidP="0018530B">
      <w:pPr>
        <w:pStyle w:val="a3"/>
        <w:numPr>
          <w:ilvl w:val="0"/>
          <w:numId w:val="3"/>
        </w:numPr>
      </w:pPr>
      <w:r>
        <w:t>ПЛАН =</w:t>
      </w:r>
      <w:r w:rsidRPr="007F29EA">
        <w:rPr>
          <w:b/>
        </w:rPr>
        <w:t xml:space="preserve"> </w:t>
      </w:r>
      <w:r>
        <w:t>Операционная прибыль ПЛАН / Выручка от реализации</w:t>
      </w:r>
      <w:r w:rsidRPr="00C5328E">
        <w:t xml:space="preserve"> ПЛАН</w:t>
      </w:r>
      <w:r w:rsidR="00CA7D5F">
        <w:t xml:space="preserve"> *100</w:t>
      </w:r>
    </w:p>
    <w:p w:rsidR="0018530B" w:rsidRPr="00C5328E" w:rsidRDefault="0018530B" w:rsidP="0018530B">
      <w:pPr>
        <w:pStyle w:val="a3"/>
        <w:numPr>
          <w:ilvl w:val="0"/>
          <w:numId w:val="3"/>
        </w:numPr>
      </w:pPr>
      <w:r>
        <w:t>ФАКТ =</w:t>
      </w:r>
      <w:r w:rsidRPr="00F8131D">
        <w:rPr>
          <w:b/>
        </w:rPr>
        <w:t xml:space="preserve"> </w:t>
      </w:r>
      <w:r>
        <w:t>Операционная прибыль ФАКТ / Выручка от реализации</w:t>
      </w:r>
      <w:r w:rsidRPr="00C5328E">
        <w:t xml:space="preserve"> </w:t>
      </w:r>
      <w:r>
        <w:t>ФАКТ</w:t>
      </w:r>
      <w:r w:rsidR="00CA7D5F">
        <w:t xml:space="preserve"> *100</w:t>
      </w:r>
    </w:p>
    <w:p w:rsidR="0018530B" w:rsidRDefault="0018530B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>. от плана = Операционная</w:t>
      </w:r>
      <w:r w:rsidRPr="00CD0593">
        <w:t xml:space="preserve"> прибыль</w:t>
      </w:r>
      <w:r>
        <w:t>, %</w:t>
      </w:r>
      <w:r w:rsidRPr="00CD0593">
        <w:t xml:space="preserve"> ФАКТ - </w:t>
      </w:r>
      <w:r>
        <w:t>Операционная</w:t>
      </w:r>
      <w:r w:rsidRPr="00CD0593">
        <w:t xml:space="preserve"> прибыль</w:t>
      </w:r>
      <w:r>
        <w:t>, %</w:t>
      </w:r>
      <w:r w:rsidRPr="00CD0593">
        <w:t xml:space="preserve"> ПЛАН</w:t>
      </w:r>
    </w:p>
    <w:p w:rsidR="0018530B" w:rsidRPr="00BA5079" w:rsidRDefault="0018530B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>. от плана</w:t>
      </w:r>
      <w:r w:rsidR="00C06581">
        <w:t xml:space="preserve"> % = </w:t>
      </w:r>
      <w:proofErr w:type="spellStart"/>
      <w:r>
        <w:t>Откл</w:t>
      </w:r>
      <w:proofErr w:type="spellEnd"/>
      <w:r>
        <w:t>. от плана /</w:t>
      </w:r>
      <w:r w:rsidRPr="00481D75">
        <w:t xml:space="preserve"> </w:t>
      </w:r>
      <w:r>
        <w:t>Операционная</w:t>
      </w:r>
      <w:r w:rsidRPr="00576419">
        <w:t xml:space="preserve"> прибыль</w:t>
      </w:r>
      <w:r>
        <w:t>, %</w:t>
      </w:r>
      <w:r>
        <w:rPr>
          <w:b/>
        </w:rPr>
        <w:t xml:space="preserve"> </w:t>
      </w:r>
      <w:r>
        <w:t>ПЛАН * 100</w:t>
      </w:r>
    </w:p>
    <w:p w:rsidR="0018530B" w:rsidRPr="006369E5" w:rsidRDefault="009E0D8C" w:rsidP="0018530B">
      <w:pPr>
        <w:ind w:firstLine="708"/>
        <w:rPr>
          <w:b/>
        </w:rPr>
      </w:pPr>
      <w:r>
        <w:rPr>
          <w:b/>
        </w:rPr>
        <w:t xml:space="preserve">-  EBITDA, </w:t>
      </w:r>
      <w:r w:rsidRPr="009E0D8C">
        <w:rPr>
          <w:b/>
        </w:rPr>
        <w:t>период: текущий месяц и с начала года (итог):</w:t>
      </w:r>
    </w:p>
    <w:p w:rsidR="0018530B" w:rsidRDefault="0018530B" w:rsidP="00B44431">
      <w:pPr>
        <w:pStyle w:val="a3"/>
        <w:numPr>
          <w:ilvl w:val="0"/>
          <w:numId w:val="3"/>
        </w:numPr>
      </w:pPr>
      <w:r>
        <w:t>ПЛАН =</w:t>
      </w:r>
      <w:r w:rsidRPr="000050CF">
        <w:rPr>
          <w:b/>
        </w:rPr>
        <w:t xml:space="preserve"> </w:t>
      </w:r>
      <w:r>
        <w:t>Операционная прибыль ПЛАН + Амортизация ПЛАН (</w:t>
      </w:r>
      <w:r w:rsidR="00094203" w:rsidRPr="00D047E8">
        <w:t>значения заполн</w:t>
      </w:r>
      <w:r w:rsidR="00094203">
        <w:t xml:space="preserve">яются от </w:t>
      </w:r>
      <w:r w:rsidR="00094203" w:rsidRPr="00D047E8">
        <w:t>выбранного пользователем</w:t>
      </w:r>
      <w:r w:rsidR="00094203">
        <w:t xml:space="preserve"> сценария</w:t>
      </w:r>
      <w:r w:rsidR="002B33B3">
        <w:t xml:space="preserve"> пла</w:t>
      </w:r>
      <w:r w:rsidR="00A00469">
        <w:t>нирования</w:t>
      </w:r>
      <w:r w:rsidR="00B44431">
        <w:t xml:space="preserve">, </w:t>
      </w:r>
      <w:r w:rsidR="00AF66CB">
        <w:t xml:space="preserve">регистр накопления </w:t>
      </w:r>
      <w:r>
        <w:t>«</w:t>
      </w:r>
      <w:r w:rsidR="00AF66CB">
        <w:t>КС: Плановые затраты на ТС</w:t>
      </w:r>
      <w:r w:rsidR="00F3650E">
        <w:t>»</w:t>
      </w:r>
      <w:r>
        <w:t xml:space="preserve"> </w:t>
      </w:r>
      <w:r w:rsidRPr="00596794">
        <w:t>колонка «</w:t>
      </w:r>
      <w:r>
        <w:t>Сумма</w:t>
      </w:r>
      <w:r w:rsidRPr="00596794">
        <w:t>»</w:t>
      </w:r>
      <w:r>
        <w:t>, все статьи затрат со значением в реквизите «Вид затрат» в справочнике</w:t>
      </w:r>
      <w:r w:rsidR="00B44431">
        <w:t xml:space="preserve"> «Статьи затрат» - «Амортизация</w:t>
      </w:r>
      <w:r w:rsidR="00505140">
        <w:t>»</w:t>
      </w:r>
      <w:r>
        <w:t>)</w:t>
      </w:r>
      <w:r w:rsidR="00517525">
        <w:t>.</w:t>
      </w:r>
    </w:p>
    <w:p w:rsidR="0018530B" w:rsidRDefault="0018530B" w:rsidP="0018530B">
      <w:pPr>
        <w:pStyle w:val="a3"/>
        <w:numPr>
          <w:ilvl w:val="0"/>
          <w:numId w:val="3"/>
        </w:numPr>
      </w:pPr>
      <w:r>
        <w:t>ФАКТ =</w:t>
      </w:r>
      <w:r w:rsidRPr="000050CF">
        <w:rPr>
          <w:b/>
        </w:rPr>
        <w:t xml:space="preserve"> </w:t>
      </w:r>
      <w:r>
        <w:t>Операционная прибыль ФАКТ + Амортизац</w:t>
      </w:r>
      <w:r w:rsidR="004C2D33">
        <w:t>ия ФАКТ (</w:t>
      </w:r>
      <w:r>
        <w:t xml:space="preserve">регистр накопления </w:t>
      </w:r>
      <w:r w:rsidRPr="00596794">
        <w:t>«Затраты на транспортные средства»</w:t>
      </w:r>
      <w:r>
        <w:t xml:space="preserve"> </w:t>
      </w:r>
      <w:r w:rsidRPr="00596794">
        <w:t>колонка «</w:t>
      </w:r>
      <w:r>
        <w:t>Сумма</w:t>
      </w:r>
      <w:r w:rsidRPr="00596794">
        <w:t>»</w:t>
      </w:r>
      <w:r>
        <w:t xml:space="preserve">, все статьи затрат со значением в реквизите «Вид затрат» в справочнике </w:t>
      </w:r>
      <w:r w:rsidR="004C2D33">
        <w:t>«Статьи затрат» - «Амортизация»);</w:t>
      </w:r>
    </w:p>
    <w:p w:rsidR="0018530B" w:rsidRDefault="0018530B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от плана = </w:t>
      </w:r>
      <w:r w:rsidRPr="00742600">
        <w:rPr>
          <w:lang w:val="en-US"/>
        </w:rPr>
        <w:t>EBITDA</w:t>
      </w:r>
      <w:r w:rsidRPr="00742600">
        <w:t xml:space="preserve"> </w:t>
      </w:r>
      <w:r w:rsidRPr="00CD0593">
        <w:t xml:space="preserve">ФАКТ - </w:t>
      </w:r>
      <w:r w:rsidRPr="00742600">
        <w:rPr>
          <w:lang w:val="en-US"/>
        </w:rPr>
        <w:t>EBITDA</w:t>
      </w:r>
      <w:r w:rsidRPr="00742600">
        <w:t xml:space="preserve"> </w:t>
      </w:r>
      <w:r w:rsidRPr="00CD0593">
        <w:t>ПЛАН</w:t>
      </w:r>
    </w:p>
    <w:p w:rsidR="0018530B" w:rsidRPr="00BA5079" w:rsidRDefault="008007F3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от плана </w:t>
      </w:r>
      <w:r w:rsidR="0018530B">
        <w:t xml:space="preserve">% = </w:t>
      </w:r>
      <w:proofErr w:type="spellStart"/>
      <w:r w:rsidR="0018530B">
        <w:t>Откл</w:t>
      </w:r>
      <w:proofErr w:type="spellEnd"/>
      <w:r w:rsidR="0018530B">
        <w:t>. от плана /</w:t>
      </w:r>
      <w:r w:rsidR="0018530B" w:rsidRPr="00481D75">
        <w:t xml:space="preserve"> </w:t>
      </w:r>
      <w:r w:rsidR="0018530B" w:rsidRPr="00742600">
        <w:rPr>
          <w:lang w:val="en-US"/>
        </w:rPr>
        <w:t>EBITDA</w:t>
      </w:r>
      <w:r w:rsidR="0018530B" w:rsidRPr="00742600">
        <w:t xml:space="preserve"> </w:t>
      </w:r>
      <w:r w:rsidR="0018530B">
        <w:t>ПЛАН * 100</w:t>
      </w:r>
    </w:p>
    <w:p w:rsidR="0018530B" w:rsidRPr="00A71B5A" w:rsidRDefault="0018530B" w:rsidP="0018530B">
      <w:pPr>
        <w:ind w:firstLine="708"/>
      </w:pPr>
      <w:r>
        <w:t xml:space="preserve">- </w:t>
      </w:r>
      <w:r>
        <w:rPr>
          <w:b/>
          <w:lang w:val="en-US"/>
        </w:rPr>
        <w:t>EBITDA</w:t>
      </w:r>
      <w:r w:rsidR="009E0D8C">
        <w:rPr>
          <w:b/>
        </w:rPr>
        <w:t xml:space="preserve">, %, </w:t>
      </w:r>
      <w:r w:rsidR="009E0D8C" w:rsidRPr="009E0D8C">
        <w:rPr>
          <w:b/>
        </w:rPr>
        <w:t>период: текущий месяц и с начала года (итог):</w:t>
      </w:r>
    </w:p>
    <w:p w:rsidR="0018530B" w:rsidRPr="00C5328E" w:rsidRDefault="0018530B" w:rsidP="0018530B">
      <w:pPr>
        <w:pStyle w:val="a3"/>
        <w:numPr>
          <w:ilvl w:val="0"/>
          <w:numId w:val="3"/>
        </w:numPr>
      </w:pPr>
      <w:r>
        <w:t>ПЛАН =</w:t>
      </w:r>
      <w:r w:rsidRPr="007F29EA">
        <w:rPr>
          <w:b/>
        </w:rPr>
        <w:t xml:space="preserve"> </w:t>
      </w:r>
      <w:r w:rsidRPr="00742600">
        <w:rPr>
          <w:lang w:val="en-US"/>
        </w:rPr>
        <w:t>EBITDA</w:t>
      </w:r>
      <w:r w:rsidRPr="00742600">
        <w:t xml:space="preserve"> </w:t>
      </w:r>
      <w:r>
        <w:t>ПЛАН / Выручка от реализации</w:t>
      </w:r>
      <w:r w:rsidRPr="00C5328E">
        <w:t xml:space="preserve"> ПЛАН</w:t>
      </w:r>
      <w:r w:rsidR="00ED6CA5">
        <w:t xml:space="preserve"> *100</w:t>
      </w:r>
    </w:p>
    <w:p w:rsidR="0018530B" w:rsidRPr="00C5328E" w:rsidRDefault="0018530B" w:rsidP="0018530B">
      <w:pPr>
        <w:pStyle w:val="a3"/>
        <w:numPr>
          <w:ilvl w:val="0"/>
          <w:numId w:val="3"/>
        </w:numPr>
      </w:pPr>
      <w:r>
        <w:t>ФАКТ =</w:t>
      </w:r>
      <w:r w:rsidRPr="00F8131D">
        <w:rPr>
          <w:b/>
        </w:rPr>
        <w:t xml:space="preserve"> </w:t>
      </w:r>
      <w:r w:rsidRPr="00742600">
        <w:rPr>
          <w:lang w:val="en-US"/>
        </w:rPr>
        <w:t>EBITDA</w:t>
      </w:r>
      <w:r w:rsidRPr="00742600">
        <w:t xml:space="preserve"> </w:t>
      </w:r>
      <w:r>
        <w:t>ФАКТ / Выручка от реализации</w:t>
      </w:r>
      <w:r w:rsidRPr="00C5328E">
        <w:t xml:space="preserve"> </w:t>
      </w:r>
      <w:r>
        <w:t>ФАКТ</w:t>
      </w:r>
      <w:r w:rsidR="00227931">
        <w:t xml:space="preserve"> </w:t>
      </w:r>
      <w:r w:rsidR="00ED6CA5">
        <w:t>*100</w:t>
      </w:r>
    </w:p>
    <w:p w:rsidR="0018530B" w:rsidRDefault="0018530B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от плана = </w:t>
      </w:r>
      <w:r w:rsidRPr="00742600">
        <w:rPr>
          <w:lang w:val="en-US"/>
        </w:rPr>
        <w:t>EBITDA</w:t>
      </w:r>
      <w:r>
        <w:t>, %</w:t>
      </w:r>
      <w:r w:rsidRPr="00CD0593">
        <w:t xml:space="preserve"> ФАКТ - </w:t>
      </w:r>
      <w:r w:rsidRPr="00742600">
        <w:rPr>
          <w:lang w:val="en-US"/>
        </w:rPr>
        <w:t>EBITDA</w:t>
      </w:r>
      <w:r>
        <w:t>, %</w:t>
      </w:r>
      <w:r w:rsidRPr="00CD0593">
        <w:t xml:space="preserve"> ПЛАН</w:t>
      </w:r>
    </w:p>
    <w:p w:rsidR="0018530B" w:rsidRDefault="008305A1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от плана </w:t>
      </w:r>
      <w:r w:rsidR="0018530B">
        <w:t xml:space="preserve">% = </w:t>
      </w:r>
      <w:proofErr w:type="spellStart"/>
      <w:r w:rsidR="0018530B">
        <w:t>Откл</w:t>
      </w:r>
      <w:proofErr w:type="spellEnd"/>
      <w:r w:rsidR="0018530B">
        <w:t>. от плана /</w:t>
      </w:r>
      <w:r w:rsidR="0018530B" w:rsidRPr="00481D75">
        <w:t xml:space="preserve"> </w:t>
      </w:r>
      <w:r w:rsidR="0018530B" w:rsidRPr="00742600">
        <w:rPr>
          <w:lang w:val="en-US"/>
        </w:rPr>
        <w:t>EBITDA</w:t>
      </w:r>
      <w:r w:rsidR="0018530B">
        <w:t>, %</w:t>
      </w:r>
      <w:r w:rsidR="0018530B">
        <w:rPr>
          <w:b/>
        </w:rPr>
        <w:t xml:space="preserve"> </w:t>
      </w:r>
      <w:r w:rsidR="0018530B">
        <w:t>ПЛАН * 100</w:t>
      </w:r>
    </w:p>
    <w:p w:rsidR="0018530B" w:rsidRDefault="0018530B" w:rsidP="0018530B">
      <w:pPr>
        <w:pStyle w:val="a3"/>
        <w:ind w:left="1428"/>
      </w:pPr>
    </w:p>
    <w:p w:rsidR="0018530B" w:rsidRPr="0024454C" w:rsidRDefault="009E0D8C" w:rsidP="009E0D8C">
      <w:pPr>
        <w:pStyle w:val="a3"/>
        <w:numPr>
          <w:ilvl w:val="0"/>
          <w:numId w:val="7"/>
        </w:numPr>
        <w:rPr>
          <w:b/>
        </w:rPr>
      </w:pPr>
      <w:r>
        <w:rPr>
          <w:b/>
        </w:rPr>
        <w:t xml:space="preserve">Прибыль до налогообложения, </w:t>
      </w:r>
      <w:r w:rsidRPr="009E0D8C">
        <w:rPr>
          <w:b/>
        </w:rPr>
        <w:t>период: текущий месяц и с начала года (итог):</w:t>
      </w:r>
    </w:p>
    <w:p w:rsidR="0018530B" w:rsidRPr="00C5328E" w:rsidRDefault="0018530B" w:rsidP="0018530B">
      <w:pPr>
        <w:pStyle w:val="a3"/>
        <w:numPr>
          <w:ilvl w:val="0"/>
          <w:numId w:val="3"/>
        </w:numPr>
      </w:pPr>
      <w:r>
        <w:t>ПЛАН =</w:t>
      </w:r>
      <w:r w:rsidRPr="007F29EA">
        <w:rPr>
          <w:b/>
        </w:rPr>
        <w:t xml:space="preserve"> </w:t>
      </w:r>
      <w:r>
        <w:t>Операц</w:t>
      </w:r>
      <w:r w:rsidR="00B6468F">
        <w:t>ионная прибыль ПЛАН</w:t>
      </w:r>
    </w:p>
    <w:p w:rsidR="00B6468F" w:rsidRPr="00B6468F" w:rsidRDefault="0018530B" w:rsidP="00B6468F">
      <w:pPr>
        <w:pStyle w:val="a3"/>
        <w:numPr>
          <w:ilvl w:val="0"/>
          <w:numId w:val="3"/>
        </w:numPr>
      </w:pPr>
      <w:r>
        <w:t>ФАКТ =</w:t>
      </w:r>
      <w:r w:rsidRPr="00B6468F">
        <w:rPr>
          <w:b/>
        </w:rPr>
        <w:t xml:space="preserve"> </w:t>
      </w:r>
      <w:r w:rsidR="00B6468F" w:rsidRPr="00B6468F">
        <w:t>Операционная прибыль ФАКТ</w:t>
      </w:r>
    </w:p>
    <w:p w:rsidR="0018530B" w:rsidRDefault="0018530B" w:rsidP="00846BC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от плана = </w:t>
      </w:r>
      <w:r w:rsidR="00846BCB" w:rsidRPr="00846BCB">
        <w:t xml:space="preserve">Прибыль до налогообложения </w:t>
      </w:r>
      <w:r w:rsidRPr="00CD0593">
        <w:t xml:space="preserve">ФАКТ - </w:t>
      </w:r>
      <w:r w:rsidR="00846BCB" w:rsidRPr="00846BCB">
        <w:t xml:space="preserve">Прибыль до налогообложения </w:t>
      </w:r>
      <w:r w:rsidRPr="00CD0593">
        <w:t>ПЛАН</w:t>
      </w:r>
    </w:p>
    <w:p w:rsidR="0018530B" w:rsidRPr="00BA5079" w:rsidRDefault="0018530B" w:rsidP="00A1401D">
      <w:pPr>
        <w:pStyle w:val="a3"/>
        <w:numPr>
          <w:ilvl w:val="0"/>
          <w:numId w:val="3"/>
        </w:numPr>
      </w:pPr>
      <w:proofErr w:type="spellStart"/>
      <w:r>
        <w:lastRenderedPageBreak/>
        <w:t>Откл</w:t>
      </w:r>
      <w:proofErr w:type="spellEnd"/>
      <w:r>
        <w:t>.</w:t>
      </w:r>
      <w:r w:rsidR="00A1401D">
        <w:t xml:space="preserve"> от плана % = </w:t>
      </w:r>
      <w:proofErr w:type="spellStart"/>
      <w:r>
        <w:t>Откл</w:t>
      </w:r>
      <w:proofErr w:type="spellEnd"/>
      <w:r>
        <w:t>. от плана /</w:t>
      </w:r>
      <w:r w:rsidRPr="00481D75">
        <w:t xml:space="preserve"> </w:t>
      </w:r>
      <w:r w:rsidR="00A1401D" w:rsidRPr="00A1401D">
        <w:t xml:space="preserve">Прибыль до налогообложения </w:t>
      </w:r>
      <w:r>
        <w:t>ПЛАН * 100</w:t>
      </w:r>
    </w:p>
    <w:p w:rsidR="0018530B" w:rsidRDefault="0018530B" w:rsidP="0018530B">
      <w:pPr>
        <w:pStyle w:val="a3"/>
        <w:ind w:left="1428"/>
      </w:pPr>
    </w:p>
    <w:p w:rsidR="0018530B" w:rsidRPr="00056787" w:rsidRDefault="0018530B" w:rsidP="00164558">
      <w:pPr>
        <w:pStyle w:val="a3"/>
        <w:numPr>
          <w:ilvl w:val="0"/>
          <w:numId w:val="7"/>
        </w:numPr>
        <w:rPr>
          <w:b/>
        </w:rPr>
      </w:pPr>
      <w:r w:rsidRPr="00056787">
        <w:rPr>
          <w:b/>
        </w:rPr>
        <w:t>Налог на прибыль</w:t>
      </w:r>
      <w:r w:rsidR="009E0D8C" w:rsidRPr="00056787">
        <w:rPr>
          <w:b/>
        </w:rPr>
        <w:t>, период: текущий месяц и с начала года (итог):</w:t>
      </w:r>
    </w:p>
    <w:p w:rsidR="00F247E3" w:rsidRPr="001F5658" w:rsidRDefault="00BE7B91" w:rsidP="00F73D47">
      <w:pPr>
        <w:pStyle w:val="a3"/>
        <w:numPr>
          <w:ilvl w:val="0"/>
          <w:numId w:val="3"/>
        </w:numPr>
        <w:rPr>
          <w:b/>
        </w:rPr>
      </w:pPr>
      <w:r w:rsidRPr="001D5D7A">
        <w:t xml:space="preserve">ПЛАН = </w:t>
      </w:r>
      <w:r w:rsidR="009C6A7B" w:rsidRPr="009C6A7B">
        <w:t>значения заполняются от выбранного пользователем сценария планирования</w:t>
      </w:r>
      <w:r w:rsidRPr="001D5D7A">
        <w:t xml:space="preserve"> </w:t>
      </w:r>
      <w:r w:rsidR="00F247E3">
        <w:t xml:space="preserve">= </w:t>
      </w:r>
      <w:r w:rsidR="00F247E3" w:rsidRPr="00F247E3">
        <w:rPr>
          <w:b/>
        </w:rPr>
        <w:t xml:space="preserve">регистр сведений «Ставки налога на прибыль» * </w:t>
      </w:r>
      <w:r w:rsidR="00F247E3" w:rsidRPr="001F5658">
        <w:rPr>
          <w:b/>
        </w:rPr>
        <w:t>Налогооблагаемая прибыль</w:t>
      </w:r>
      <w:r w:rsidR="00F247E3">
        <w:t xml:space="preserve"> =</w:t>
      </w:r>
      <w:r w:rsidR="00F73D47">
        <w:t xml:space="preserve"> Прибыль до налогообложения ПЛАН</w:t>
      </w:r>
      <w:r w:rsidR="00F247E3">
        <w:t xml:space="preserve"> </w:t>
      </w:r>
      <w:r w:rsidR="00F247E3" w:rsidRPr="001F5658">
        <w:rPr>
          <w:b/>
          <w:sz w:val="32"/>
        </w:rPr>
        <w:t>+</w:t>
      </w:r>
      <w:r w:rsidR="00D43561">
        <w:rPr>
          <w:b/>
          <w:sz w:val="32"/>
        </w:rPr>
        <w:t xml:space="preserve"> </w:t>
      </w:r>
      <w:r w:rsidR="00F247E3" w:rsidRPr="00F247E3">
        <w:t>(</w:t>
      </w:r>
      <w:r w:rsidR="00F73D47">
        <w:t>регистр сведений «Плановые прочие доходы и расходы для налога на прибыль»</w:t>
      </w:r>
      <w:r w:rsidR="001F5658">
        <w:t>,</w:t>
      </w:r>
      <w:r w:rsidR="00F247E3" w:rsidRPr="00F247E3">
        <w:t xml:space="preserve"> отбор по колонке «Доход» не равная 0 по показателям в справочнике «Прочие доходы и расходы», у которых указан признак «Принятие к налоговому учету») </w:t>
      </w:r>
      <w:r w:rsidR="00F247E3" w:rsidRPr="001F5658">
        <w:rPr>
          <w:b/>
          <w:sz w:val="28"/>
        </w:rPr>
        <w:t>–</w:t>
      </w:r>
      <w:r w:rsidR="00F247E3" w:rsidRPr="00F247E3">
        <w:t xml:space="preserve"> (</w:t>
      </w:r>
      <w:r w:rsidR="00F73D47" w:rsidRPr="00F73D47">
        <w:t>регистр сведений «Плановые прочие доходы и</w:t>
      </w:r>
      <w:r w:rsidR="00F73D47">
        <w:t xml:space="preserve"> расходы для налога на прибыль»</w:t>
      </w:r>
      <w:r w:rsidR="001F5658">
        <w:t xml:space="preserve">, </w:t>
      </w:r>
      <w:r w:rsidR="00F247E3" w:rsidRPr="00F247E3">
        <w:t xml:space="preserve">отбор по колонке «Доход» не  равна 0 по показателям в справочнике «Прочие доходы и расходы», у которых не указан признак «Принятие к налоговому учету») </w:t>
      </w:r>
      <w:r w:rsidR="00F247E3" w:rsidRPr="001F5658">
        <w:rPr>
          <w:b/>
          <w:sz w:val="28"/>
        </w:rPr>
        <w:t>–</w:t>
      </w:r>
      <w:r w:rsidR="00F247E3" w:rsidRPr="00F247E3">
        <w:t xml:space="preserve"> (данные из регистра «КС: Плановые прочие доходы и</w:t>
      </w:r>
      <w:r w:rsidR="009D0973">
        <w:t xml:space="preserve"> расходы на ТС» отбор по реквизиту</w:t>
      </w:r>
      <w:r w:rsidR="00F247E3" w:rsidRPr="00F247E3">
        <w:t xml:space="preserve"> «Доход</w:t>
      </w:r>
      <w:r w:rsidR="009D0973">
        <w:t>/Расход</w:t>
      </w:r>
      <w:r w:rsidR="00F247E3" w:rsidRPr="00F247E3">
        <w:t xml:space="preserve">» </w:t>
      </w:r>
      <w:r w:rsidR="009D0973">
        <w:t xml:space="preserve">с заполненным значением «Доходы» </w:t>
      </w:r>
      <w:r w:rsidR="00F247E3" w:rsidRPr="00F247E3">
        <w:t>по показателям в справочнике «Прочие доходы и расходы», у которых не указан признак «Принятие к налоговому учету»)</w:t>
      </w:r>
    </w:p>
    <w:p w:rsidR="00F247E3" w:rsidRPr="00F247E3" w:rsidRDefault="00F247E3" w:rsidP="00BF73E3">
      <w:pPr>
        <w:pStyle w:val="a3"/>
        <w:ind w:left="1428"/>
      </w:pPr>
      <w:r w:rsidRPr="00F247E3">
        <w:rPr>
          <w:b/>
          <w:sz w:val="28"/>
        </w:rPr>
        <w:t xml:space="preserve">+ </w:t>
      </w:r>
      <w:r w:rsidRPr="00F247E3">
        <w:t>(</w:t>
      </w:r>
      <w:r w:rsidR="00F73D47" w:rsidRPr="00F73D47">
        <w:t>регистр сведений «Плановые прочие доходы и</w:t>
      </w:r>
      <w:r w:rsidR="00F73D47">
        <w:t xml:space="preserve"> расходы для налога на прибыль»</w:t>
      </w:r>
      <w:r w:rsidR="00F948EE" w:rsidRPr="00F948EE">
        <w:t xml:space="preserve">, </w:t>
      </w:r>
      <w:r w:rsidRPr="00F247E3">
        <w:t>отбор по колонке «Расход» не равная 0 по показателям в справочнике «Прочие доходы и расходы», у которых не указан признак «Принятие к налоговому учету»)</w:t>
      </w:r>
      <w:r w:rsidRPr="00F247E3">
        <w:rPr>
          <w:b/>
          <w:sz w:val="28"/>
        </w:rPr>
        <w:t xml:space="preserve"> +</w:t>
      </w:r>
      <w:r w:rsidRPr="00F247E3">
        <w:t xml:space="preserve"> (данные из регистра «КС: Плановые прочие доходы и расходы на ТС» </w:t>
      </w:r>
      <w:r w:rsidR="0015234C" w:rsidRPr="0015234C">
        <w:t>отбор по реквизиту «Доход/Расход»</w:t>
      </w:r>
      <w:r w:rsidR="0015234C">
        <w:t xml:space="preserve"> с заполненным значением «Расходы</w:t>
      </w:r>
      <w:r w:rsidR="0015234C" w:rsidRPr="0015234C">
        <w:t>»</w:t>
      </w:r>
      <w:r w:rsidR="0015234C">
        <w:t xml:space="preserve"> </w:t>
      </w:r>
      <w:r w:rsidRPr="00F247E3">
        <w:t>по показателям в справочнике «Прочие доходы и расходы», у которых не указан признак «Принятие к налоговому учету»)</w:t>
      </w:r>
    </w:p>
    <w:p w:rsidR="00F247E3" w:rsidRPr="00F247E3" w:rsidRDefault="00F247E3" w:rsidP="00BF73E3">
      <w:pPr>
        <w:pStyle w:val="a3"/>
        <w:ind w:left="1428"/>
      </w:pPr>
      <w:r w:rsidRPr="00F247E3">
        <w:rPr>
          <w:b/>
          <w:sz w:val="28"/>
        </w:rPr>
        <w:t>+</w:t>
      </w:r>
      <w:r w:rsidRPr="00F247E3">
        <w:t xml:space="preserve"> («данные регистра «КС: Плановые затраты на ТС» колонка «Сумма» с отбором по статьям затрат, у которых в реквизите «Вид расходов НУ» указано «Не учитываемые в целях налогообложения») </w:t>
      </w:r>
    </w:p>
    <w:p w:rsidR="00BE7B91" w:rsidRPr="00F247E3" w:rsidRDefault="00F247E3" w:rsidP="00C86272">
      <w:pPr>
        <w:pStyle w:val="a3"/>
        <w:ind w:left="1428"/>
      </w:pPr>
      <w:r w:rsidRPr="00F247E3">
        <w:rPr>
          <w:b/>
          <w:sz w:val="28"/>
        </w:rPr>
        <w:t xml:space="preserve"> –</w:t>
      </w:r>
      <w:r w:rsidRPr="00F247E3">
        <w:rPr>
          <w:sz w:val="28"/>
        </w:rPr>
        <w:t xml:space="preserve"> </w:t>
      </w:r>
      <w:r w:rsidRPr="00F247E3">
        <w:t>(</w:t>
      </w:r>
      <w:r w:rsidR="00F73D47" w:rsidRPr="00F73D47">
        <w:t xml:space="preserve">регистр сведений «Плановые прочие доходы и расходы для налога на прибыль», </w:t>
      </w:r>
      <w:bookmarkStart w:id="0" w:name="_GoBack"/>
      <w:bookmarkEnd w:id="0"/>
      <w:r w:rsidRPr="00F247E3">
        <w:t>отбор по колонке «Расход» не равная 0 по показателям в справочнике «Прочие доходы и расходы», у которых указан признак «Принятие к налоговому учету»)</w:t>
      </w:r>
      <w:r w:rsidRPr="00F247E3">
        <w:rPr>
          <w:b/>
          <w:sz w:val="28"/>
        </w:rPr>
        <w:t xml:space="preserve"> – </w:t>
      </w:r>
      <w:r w:rsidR="00CD3B74">
        <w:t>показатель «Налоговая премия» (</w:t>
      </w:r>
      <w:r w:rsidR="00CD3B74" w:rsidRPr="00CD3B74">
        <w:t xml:space="preserve">регистр накопления «КС: Плановый расчет налога на прибыль» </w:t>
      </w:r>
      <w:r w:rsidR="00CD3B74">
        <w:t>показатель «Налоговая премия»)</w:t>
      </w:r>
      <w:r w:rsidR="00AE2046">
        <w:t xml:space="preserve"> </w:t>
      </w:r>
      <w:r w:rsidR="00F467CE" w:rsidRPr="00F467CE">
        <w:rPr>
          <w:b/>
          <w:sz w:val="32"/>
        </w:rPr>
        <w:t xml:space="preserve">– </w:t>
      </w:r>
      <w:r w:rsidRPr="00F247E3">
        <w:t xml:space="preserve"> показатель «Разница между амортизацией по налоговому учету и бухгалтерскому»</w:t>
      </w:r>
      <w:r w:rsidR="0053303E">
        <w:t xml:space="preserve"> (</w:t>
      </w:r>
      <w:r w:rsidR="0053303E" w:rsidRPr="0053303E">
        <w:t xml:space="preserve">регистр накопления «КС: Плановый расчет налога на прибыль» показатель </w:t>
      </w:r>
      <w:r w:rsidR="0053303E">
        <w:t>«</w:t>
      </w:r>
      <w:r w:rsidR="0053303E" w:rsidRPr="0053303E">
        <w:t>Разница между амортизацией по налоговому учету и бухгалтерскому</w:t>
      </w:r>
      <w:r w:rsidR="0053303E">
        <w:t>»)</w:t>
      </w:r>
    </w:p>
    <w:p w:rsidR="00BE7B91" w:rsidRPr="001D5D7A" w:rsidRDefault="00BE7B91" w:rsidP="00164558">
      <w:pPr>
        <w:pStyle w:val="a3"/>
        <w:numPr>
          <w:ilvl w:val="0"/>
          <w:numId w:val="3"/>
        </w:numPr>
      </w:pPr>
      <w:r w:rsidRPr="001D5D7A">
        <w:t xml:space="preserve">ФАКТ </w:t>
      </w:r>
      <w:r>
        <w:t xml:space="preserve">(расчет аналогичный, как в отчете Определение налогооблагаемой прибыли Факт) </w:t>
      </w:r>
      <w:r w:rsidRPr="001D5D7A">
        <w:t xml:space="preserve">= </w:t>
      </w:r>
    </w:p>
    <w:p w:rsidR="00BE7B91" w:rsidRPr="001D5D7A" w:rsidRDefault="00BE7B91" w:rsidP="00BE7B91">
      <w:pPr>
        <w:pStyle w:val="a3"/>
        <w:ind w:left="1428"/>
      </w:pPr>
      <w:r w:rsidRPr="001D5D7A">
        <w:rPr>
          <w:b/>
        </w:rPr>
        <w:t>регистр сведений «Ставки налога на прибыль»</w:t>
      </w:r>
      <w:r w:rsidRPr="001D5D7A">
        <w:t xml:space="preserve"> </w:t>
      </w:r>
      <w:r w:rsidRPr="001D5D7A">
        <w:rPr>
          <w:b/>
          <w:sz w:val="28"/>
        </w:rPr>
        <w:t>*</w:t>
      </w:r>
      <w:r w:rsidRPr="001D5D7A">
        <w:t xml:space="preserve"> </w:t>
      </w:r>
    </w:p>
    <w:p w:rsidR="00BE7B91" w:rsidRDefault="00BE7B91" w:rsidP="00BE7B91">
      <w:pPr>
        <w:pStyle w:val="a3"/>
        <w:ind w:left="1416"/>
      </w:pPr>
      <w:r w:rsidRPr="001D5D7A">
        <w:rPr>
          <w:b/>
        </w:rPr>
        <w:t>Налогооблагаемая прибыль</w:t>
      </w:r>
      <w:r w:rsidRPr="001D5D7A">
        <w:t xml:space="preserve"> </w:t>
      </w:r>
      <w:r>
        <w:rPr>
          <w:b/>
          <w:sz w:val="36"/>
        </w:rPr>
        <w:t xml:space="preserve">= </w:t>
      </w:r>
      <w:r w:rsidRPr="001D5D7A">
        <w:t xml:space="preserve">Прибыль до налогообложения ФАКТ </w:t>
      </w:r>
      <w:r w:rsidRPr="00F35555">
        <w:rPr>
          <w:b/>
          <w:sz w:val="36"/>
        </w:rPr>
        <w:t>+</w:t>
      </w:r>
      <w:r w:rsidRPr="00F35555">
        <w:rPr>
          <w:b/>
          <w:sz w:val="28"/>
        </w:rPr>
        <w:t xml:space="preserve"> </w:t>
      </w:r>
      <w:r w:rsidRPr="002076E7">
        <w:rPr>
          <w:b/>
        </w:rPr>
        <w:t>Умышленный убыток</w:t>
      </w:r>
      <w:r>
        <w:rPr>
          <w:b/>
        </w:rPr>
        <w:t xml:space="preserve"> </w:t>
      </w:r>
      <w:r w:rsidRPr="00F35555">
        <w:rPr>
          <w:b/>
          <w:sz w:val="28"/>
        </w:rPr>
        <w:t>(</w:t>
      </w:r>
      <w:r w:rsidRPr="002076E7">
        <w:t xml:space="preserve">данные регистра бухгалтерии «Журнал проводок (налоговый учет)» за период отчета с отбором. Прописать условие и производить расчет по каждому объекту ОС отдельно (Субконто): Если «кредит счета = 91 субконто </w:t>
      </w:r>
      <w:proofErr w:type="spellStart"/>
      <w:r w:rsidRPr="002076E7">
        <w:t>Кт</w:t>
      </w:r>
      <w:proofErr w:type="spellEnd"/>
      <w:r w:rsidRPr="002076E7">
        <w:t xml:space="preserve"> «Доходы (расходы) от реализации ОС, НМА» «Объект ОС»» &lt; «дебет счета = 91 субконто </w:t>
      </w:r>
      <w:proofErr w:type="spellStart"/>
      <w:r w:rsidRPr="002076E7">
        <w:t>Кт</w:t>
      </w:r>
      <w:proofErr w:type="spellEnd"/>
      <w:r w:rsidRPr="002076E7">
        <w:t xml:space="preserve"> «Доходы (расходы) от реализации ОС, НМА» «Объект ОС»», тогда = («дебет счета 91 субконто </w:t>
      </w:r>
      <w:proofErr w:type="spellStart"/>
      <w:r w:rsidRPr="002076E7">
        <w:t>Кт</w:t>
      </w:r>
      <w:proofErr w:type="spellEnd"/>
      <w:r w:rsidRPr="002076E7">
        <w:t xml:space="preserve"> «Доходы (расходы) от реализации ОС, НМА» «Объект ОС»» - «кредит счета = 91 субконто </w:t>
      </w:r>
      <w:proofErr w:type="spellStart"/>
      <w:r w:rsidRPr="002076E7">
        <w:t>Кт</w:t>
      </w:r>
      <w:proofErr w:type="spellEnd"/>
      <w:r w:rsidRPr="002076E7">
        <w:t xml:space="preserve"> «Доходы (расходы) от реализации </w:t>
      </w:r>
      <w:r w:rsidRPr="002076E7">
        <w:lastRenderedPageBreak/>
        <w:t>ОС, НМА» «Объект ОС»</w:t>
      </w:r>
      <w:r>
        <w:t>»)</w:t>
      </w:r>
      <w:r w:rsidRPr="002076E7">
        <w:t>,  и</w:t>
      </w:r>
      <w:r>
        <w:t>наче ничего не выводить в отчет</w:t>
      </w:r>
      <w:r w:rsidRPr="00F35555">
        <w:rPr>
          <w:b/>
          <w:sz w:val="28"/>
        </w:rPr>
        <w:t>)</w:t>
      </w:r>
      <w:r>
        <w:t xml:space="preserve"> </w:t>
      </w:r>
      <w:r w:rsidRPr="00F35555">
        <w:rPr>
          <w:b/>
          <w:sz w:val="36"/>
        </w:rPr>
        <w:t>+</w:t>
      </w:r>
      <w:r w:rsidRPr="002076E7">
        <w:t xml:space="preserve"> </w:t>
      </w:r>
      <w:r w:rsidRPr="002076E7">
        <w:rPr>
          <w:b/>
        </w:rPr>
        <w:t>Восстановленная налоговая премия</w:t>
      </w:r>
      <w:r>
        <w:t xml:space="preserve"> </w:t>
      </w:r>
      <w:r w:rsidRPr="00991954">
        <w:rPr>
          <w:b/>
          <w:sz w:val="32"/>
        </w:rPr>
        <w:t>(</w:t>
      </w:r>
      <w:r w:rsidRPr="002076E7">
        <w:t xml:space="preserve">данные регистра бухгалтерии «Журнал проводок (налоговый учет)» за период отчета с отбором: (кредит счета = 91 значение «Содержание» - «Передача ОС» субконто </w:t>
      </w:r>
      <w:proofErr w:type="spellStart"/>
      <w:r w:rsidRPr="002076E7">
        <w:t>Кт</w:t>
      </w:r>
      <w:proofErr w:type="spellEnd"/>
      <w:r w:rsidRPr="002076E7">
        <w:t xml:space="preserve"> «Восстановленная налоговая премия»)</w:t>
      </w:r>
      <w:r w:rsidRPr="00991954">
        <w:rPr>
          <w:b/>
          <w:sz w:val="32"/>
        </w:rPr>
        <w:t>)</w:t>
      </w:r>
      <w:r>
        <w:t xml:space="preserve"> </w:t>
      </w:r>
      <w:r w:rsidRPr="00FE5C55">
        <w:rPr>
          <w:b/>
          <w:sz w:val="36"/>
        </w:rPr>
        <w:t>+</w:t>
      </w:r>
      <w:r>
        <w:t xml:space="preserve"> </w:t>
      </w:r>
      <w:r w:rsidRPr="002076E7">
        <w:rPr>
          <w:b/>
        </w:rPr>
        <w:t>Разница остаточной стоимости между БУ и НУ при реализации ТС</w:t>
      </w:r>
      <w:r w:rsidRPr="002076E7">
        <w:t xml:space="preserve"> = </w:t>
      </w:r>
      <w:r w:rsidRPr="002076E7">
        <w:rPr>
          <w:b/>
          <w:sz w:val="32"/>
        </w:rPr>
        <w:t>(</w:t>
      </w:r>
      <w:r>
        <w:t>(</w:t>
      </w:r>
      <w:r w:rsidRPr="00343384">
        <w:t>данные регистра бухгалтерии «Журнал проводок (бухгалтерский учет)» за период отчета с отбором дебет счета = 91.02.1 значение «Содержание» = «Передача ОС» в корреспонденции со счетом 01.09) – (данные регистра бухгалтерии «Журнал проводок (налоговый учет)» за период отчета с отбором дебет счета в иерархии 91.02 значение «Содержание» = «Передача ОС» в к</w:t>
      </w:r>
      <w:r>
        <w:t>орреспонденции со счетом 01.09)</w:t>
      </w:r>
      <w:r w:rsidRPr="00A734A0">
        <w:rPr>
          <w:b/>
          <w:sz w:val="32"/>
        </w:rPr>
        <w:t>)</w:t>
      </w:r>
      <w:r>
        <w:t xml:space="preserve"> </w:t>
      </w:r>
      <w:r w:rsidRPr="00FE5C55">
        <w:rPr>
          <w:b/>
          <w:sz w:val="36"/>
        </w:rPr>
        <w:t>+</w:t>
      </w:r>
      <w:r>
        <w:t xml:space="preserve"> </w:t>
      </w:r>
      <w:r w:rsidRPr="002076E7">
        <w:rPr>
          <w:b/>
        </w:rPr>
        <w:t>Разница остаточной стоимости между БУ и НУ при списании ТС</w:t>
      </w:r>
      <w:r w:rsidRPr="002076E7">
        <w:t xml:space="preserve"> = </w:t>
      </w:r>
      <w:r w:rsidRPr="002076E7">
        <w:rPr>
          <w:b/>
          <w:sz w:val="32"/>
        </w:rPr>
        <w:t>(</w:t>
      </w:r>
      <w:r w:rsidRPr="00DA4283">
        <w:t>(данные регистра бухгалтерии «Журнал проводок (бухгалтерский учет)» за период отчета с отбором дебет счета = 91.02.1 значение «Содержание» = «Списание ОС») – (данные регистра бухгалтерии «Журнал проводок (налоговый учет)» за период отчета с отбором дебет счета в иерархии 91.02 значение «Содержание» = «Списание ОС»)</w:t>
      </w:r>
      <w:r w:rsidRPr="00E93D3C">
        <w:rPr>
          <w:b/>
          <w:sz w:val="32"/>
        </w:rPr>
        <w:t>)</w:t>
      </w:r>
      <w:r w:rsidRPr="001D5D7A">
        <w:t xml:space="preserve"> </w:t>
      </w:r>
      <w:r w:rsidRPr="000C5997">
        <w:rPr>
          <w:b/>
          <w:sz w:val="36"/>
        </w:rPr>
        <w:t xml:space="preserve">– </w:t>
      </w:r>
    </w:p>
    <w:p w:rsidR="00BE7B91" w:rsidRDefault="00BE7B91" w:rsidP="00BE7B91">
      <w:pPr>
        <w:pStyle w:val="a3"/>
        <w:ind w:left="1416"/>
      </w:pPr>
      <w:r w:rsidRPr="002673F7">
        <w:rPr>
          <w:b/>
        </w:rPr>
        <w:t>Доходы, не учитываемые</w:t>
      </w:r>
      <w:r>
        <w:t xml:space="preserve"> </w:t>
      </w:r>
      <w:r w:rsidRPr="00431180">
        <w:rPr>
          <w:b/>
          <w:sz w:val="32"/>
        </w:rPr>
        <w:t>(</w:t>
      </w:r>
      <w:r w:rsidRPr="00942F5C">
        <w:t>регистр накопления «КС: Прочие доходы и расходы на транспортное средство УТП» счет учета «91.01» колонка «Сумма»</w:t>
      </w:r>
      <w:r w:rsidRPr="004A4D70">
        <w:t>; по статьям «Прочих доходов и расходов», у которых не указан призна</w:t>
      </w:r>
      <w:r>
        <w:t>к «Принятие к налоговому учету»</w:t>
      </w:r>
      <w:r w:rsidRPr="00431180">
        <w:rPr>
          <w:b/>
          <w:sz w:val="32"/>
        </w:rPr>
        <w:t>)</w:t>
      </w:r>
      <w:r>
        <w:t xml:space="preserve"> </w:t>
      </w:r>
    </w:p>
    <w:p w:rsidR="00BE7B91" w:rsidRPr="001D5D7A" w:rsidRDefault="00BE7B91" w:rsidP="00BE7B91">
      <w:pPr>
        <w:pStyle w:val="a3"/>
        <w:ind w:left="1416"/>
      </w:pPr>
      <w:r w:rsidRPr="00431180">
        <w:rPr>
          <w:b/>
          <w:sz w:val="36"/>
        </w:rPr>
        <w:t>+</w:t>
      </w:r>
      <w:r w:rsidRPr="001D5D7A">
        <w:t xml:space="preserve"> </w:t>
      </w:r>
      <w:r w:rsidRPr="00431180">
        <w:rPr>
          <w:b/>
        </w:rPr>
        <w:t>Расходы, не учитываемые</w:t>
      </w:r>
      <w:r>
        <w:t xml:space="preserve"> </w:t>
      </w:r>
      <w:r w:rsidRPr="00431180">
        <w:rPr>
          <w:b/>
          <w:sz w:val="32"/>
        </w:rPr>
        <w:t>(</w:t>
      </w:r>
      <w:r w:rsidRPr="00DC19D7">
        <w:t>регистр накопления «КС: Прочие доходы и расходы на транспортное сре</w:t>
      </w:r>
      <w:r>
        <w:t xml:space="preserve">дство УТП» </w:t>
      </w:r>
      <w:r w:rsidRPr="00DC19D7">
        <w:t>колонка «Сумма»</w:t>
      </w:r>
      <w:r>
        <w:t xml:space="preserve"> счет учета </w:t>
      </w:r>
      <w:r w:rsidRPr="005F317F">
        <w:t>в иерархии 91.02 по статьям «Прочих доходов и расходов» у которых не указан признак «Принятие к налоговому учету» + данные регистра «Затраты на транспортные средства» колонка «Сумма</w:t>
      </w:r>
      <w:r>
        <w:t>»</w:t>
      </w:r>
      <w:r w:rsidRPr="005F317F">
        <w:t xml:space="preserve"> по всем статьям затрат, у которых в реквизите «Вид расходов (НУ) указано значение «Не учитываемые в целях налогообложения»</w:t>
      </w:r>
      <w:r w:rsidRPr="00E966A8">
        <w:rPr>
          <w:b/>
          <w:sz w:val="32"/>
        </w:rPr>
        <w:t>)</w:t>
      </w:r>
      <w:r w:rsidRPr="001D5D7A">
        <w:t xml:space="preserve"> </w:t>
      </w:r>
      <w:r w:rsidRPr="002076E7">
        <w:rPr>
          <w:b/>
          <w:sz w:val="28"/>
        </w:rPr>
        <w:t>–</w:t>
      </w:r>
      <w:r w:rsidRPr="001D5D7A">
        <w:t xml:space="preserve"> </w:t>
      </w:r>
    </w:p>
    <w:p w:rsidR="00BE7B91" w:rsidRDefault="00BE7B91" w:rsidP="00BE7B91">
      <w:pPr>
        <w:pStyle w:val="a3"/>
        <w:ind w:left="1428"/>
        <w:rPr>
          <w:b/>
          <w:sz w:val="32"/>
        </w:rPr>
      </w:pPr>
      <w:r w:rsidRPr="001D5D7A">
        <w:rPr>
          <w:b/>
        </w:rPr>
        <w:t>Налоговая премия</w:t>
      </w:r>
      <w:r w:rsidRPr="001D5D7A">
        <w:t xml:space="preserve"> </w:t>
      </w:r>
      <w:r w:rsidRPr="00E966A8">
        <w:rPr>
          <w:b/>
          <w:sz w:val="32"/>
        </w:rPr>
        <w:t>(</w:t>
      </w:r>
      <w:r w:rsidRPr="00572EF5">
        <w:t>данные регистра бухгалтерии «Журнал проводок (налоговый учет)» за период отчета с отбором в поле «Содержание» «Амортизационна</w:t>
      </w:r>
      <w:r>
        <w:t>я премия»: кредит счета = 01.01</w:t>
      </w:r>
      <w:r w:rsidRPr="00E966A8">
        <w:rPr>
          <w:b/>
          <w:sz w:val="32"/>
        </w:rPr>
        <w:t>)</w:t>
      </w:r>
      <w:r w:rsidRPr="001D5D7A">
        <w:t xml:space="preserve"> </w:t>
      </w:r>
      <w:r w:rsidRPr="001D5D7A">
        <w:rPr>
          <w:b/>
          <w:sz w:val="28"/>
        </w:rPr>
        <w:t>–</w:t>
      </w:r>
      <w:r w:rsidRPr="001D5D7A">
        <w:t xml:space="preserve"> </w:t>
      </w:r>
      <w:r w:rsidRPr="001D5D7A">
        <w:rPr>
          <w:b/>
        </w:rPr>
        <w:t>Разница между амортизацией по налоговому учету и бухгалтерскому</w:t>
      </w:r>
      <w:r w:rsidRPr="001D5D7A">
        <w:t xml:space="preserve"> </w:t>
      </w:r>
      <w:r w:rsidRPr="00B82D5E">
        <w:rPr>
          <w:b/>
          <w:sz w:val="32"/>
        </w:rPr>
        <w:t>(</w:t>
      </w:r>
      <w:r w:rsidRPr="00870E2E">
        <w:t>сумма из регистра бухгалтерии «Журнал проводок (налоговый учет)» за период отчета с отбором: кредит счета = 02 – сумма из регистра бухгалтерии «Журнал проводок (бухгалтерский учет)» за период отчета с отбором: кредит счета = 02</w:t>
      </w:r>
      <w:r w:rsidRPr="00B82D5E">
        <w:rPr>
          <w:b/>
          <w:sz w:val="32"/>
        </w:rPr>
        <w:t>)</w:t>
      </w:r>
      <w:r>
        <w:rPr>
          <w:b/>
          <w:sz w:val="32"/>
        </w:rPr>
        <w:t xml:space="preserve">, </w:t>
      </w:r>
    </w:p>
    <w:p w:rsidR="0018530B" w:rsidRPr="00056787" w:rsidRDefault="00387033" w:rsidP="00387033">
      <w:pPr>
        <w:pStyle w:val="a3"/>
        <w:numPr>
          <w:ilvl w:val="0"/>
          <w:numId w:val="3"/>
        </w:numPr>
      </w:pPr>
      <w:proofErr w:type="spellStart"/>
      <w:r w:rsidRPr="00056787">
        <w:t>Откл</w:t>
      </w:r>
      <w:proofErr w:type="spellEnd"/>
      <w:r w:rsidRPr="00056787">
        <w:t xml:space="preserve">. от плана = Налог на прибыль </w:t>
      </w:r>
      <w:r w:rsidR="0018530B" w:rsidRPr="00056787">
        <w:t xml:space="preserve">ФАКТ - </w:t>
      </w:r>
      <w:r w:rsidRPr="00056787">
        <w:t xml:space="preserve">Налог на прибыль </w:t>
      </w:r>
      <w:r w:rsidR="0018530B" w:rsidRPr="00056787">
        <w:t>ПЛАН</w:t>
      </w:r>
    </w:p>
    <w:p w:rsidR="0018530B" w:rsidRPr="00056787" w:rsidRDefault="0018530B" w:rsidP="008317BF">
      <w:pPr>
        <w:pStyle w:val="a3"/>
        <w:numPr>
          <w:ilvl w:val="0"/>
          <w:numId w:val="3"/>
        </w:numPr>
      </w:pPr>
      <w:proofErr w:type="spellStart"/>
      <w:r w:rsidRPr="00056787">
        <w:t>Откл</w:t>
      </w:r>
      <w:proofErr w:type="spellEnd"/>
      <w:r w:rsidRPr="00056787">
        <w:t>.</w:t>
      </w:r>
      <w:r w:rsidR="00C724FC" w:rsidRPr="00056787">
        <w:t xml:space="preserve"> от плана % = </w:t>
      </w:r>
      <w:proofErr w:type="spellStart"/>
      <w:r w:rsidRPr="00056787">
        <w:t>Откл</w:t>
      </w:r>
      <w:proofErr w:type="spellEnd"/>
      <w:r w:rsidRPr="00056787">
        <w:t xml:space="preserve">. от плана / </w:t>
      </w:r>
      <w:r w:rsidR="008317BF" w:rsidRPr="00056787">
        <w:t xml:space="preserve">Налог на прибыль </w:t>
      </w:r>
      <w:r w:rsidRPr="00056787">
        <w:t>ПЛАН * 100</w:t>
      </w:r>
    </w:p>
    <w:p w:rsidR="0018530B" w:rsidRDefault="0018530B" w:rsidP="0018530B">
      <w:pPr>
        <w:pStyle w:val="a3"/>
        <w:ind w:left="1428"/>
      </w:pPr>
    </w:p>
    <w:p w:rsidR="0018530B" w:rsidRPr="0024454C" w:rsidRDefault="0018530B" w:rsidP="009E0D8C">
      <w:pPr>
        <w:pStyle w:val="a3"/>
        <w:numPr>
          <w:ilvl w:val="0"/>
          <w:numId w:val="7"/>
        </w:numPr>
        <w:rPr>
          <w:b/>
        </w:rPr>
      </w:pPr>
      <w:r>
        <w:rPr>
          <w:b/>
        </w:rPr>
        <w:t>Чистая прибыль</w:t>
      </w:r>
      <w:r w:rsidR="009E0D8C">
        <w:rPr>
          <w:b/>
        </w:rPr>
        <w:t xml:space="preserve">, </w:t>
      </w:r>
      <w:r w:rsidR="009E0D8C" w:rsidRPr="009E0D8C">
        <w:rPr>
          <w:b/>
        </w:rPr>
        <w:t>период: текущий месяц и с начала года (итог):</w:t>
      </w:r>
    </w:p>
    <w:p w:rsidR="0018530B" w:rsidRPr="00C5328E" w:rsidRDefault="0018530B" w:rsidP="0018530B">
      <w:pPr>
        <w:pStyle w:val="a3"/>
        <w:numPr>
          <w:ilvl w:val="0"/>
          <w:numId w:val="3"/>
        </w:numPr>
      </w:pPr>
      <w:r>
        <w:t xml:space="preserve">ПЛАН = </w:t>
      </w:r>
      <w:r w:rsidRPr="00807AFA">
        <w:t xml:space="preserve">Прибыль до налогообложения ПЛАН </w:t>
      </w:r>
      <w:r>
        <w:t>–</w:t>
      </w:r>
      <w:r w:rsidRPr="00807AFA">
        <w:t xml:space="preserve"> </w:t>
      </w:r>
      <w:r>
        <w:t>Налог на прибыль</w:t>
      </w:r>
      <w:r w:rsidRPr="00236E54">
        <w:t xml:space="preserve"> </w:t>
      </w:r>
      <w:r w:rsidRPr="00C5328E">
        <w:t>ПЛАН</w:t>
      </w:r>
    </w:p>
    <w:p w:rsidR="0018530B" w:rsidRDefault="0018530B" w:rsidP="0018530B">
      <w:pPr>
        <w:pStyle w:val="a3"/>
        <w:numPr>
          <w:ilvl w:val="0"/>
          <w:numId w:val="3"/>
        </w:numPr>
      </w:pPr>
      <w:r>
        <w:t>ФАКТ =</w:t>
      </w:r>
      <w:r w:rsidRPr="00236E54">
        <w:rPr>
          <w:b/>
        </w:rPr>
        <w:t xml:space="preserve"> </w:t>
      </w:r>
      <w:r w:rsidRPr="00807AFA">
        <w:t xml:space="preserve">Прибыль до налогообложения </w:t>
      </w:r>
      <w:r>
        <w:t>ФАКТ</w:t>
      </w:r>
      <w:r w:rsidRPr="00807AFA">
        <w:t xml:space="preserve"> </w:t>
      </w:r>
      <w:r>
        <w:t>–</w:t>
      </w:r>
      <w:r w:rsidRPr="00807AFA">
        <w:t xml:space="preserve"> </w:t>
      </w:r>
      <w:r>
        <w:t>Налог на прибыль</w:t>
      </w:r>
      <w:r w:rsidRPr="00236E54">
        <w:t xml:space="preserve"> </w:t>
      </w:r>
      <w:r>
        <w:t>ФАКТ</w:t>
      </w:r>
    </w:p>
    <w:p w:rsidR="0018530B" w:rsidRPr="00FF3191" w:rsidRDefault="0018530B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>. от плана = Чистая прибыль</w:t>
      </w:r>
      <w:r w:rsidRPr="00FF3191">
        <w:t xml:space="preserve"> ФАКТ </w:t>
      </w:r>
      <w:r>
        <w:t>–</w:t>
      </w:r>
      <w:r w:rsidRPr="00FF3191">
        <w:t xml:space="preserve"> </w:t>
      </w:r>
      <w:r>
        <w:t>Чистая прибыль</w:t>
      </w:r>
      <w:r w:rsidRPr="00FF3191">
        <w:t xml:space="preserve"> ПЛАН</w:t>
      </w:r>
    </w:p>
    <w:p w:rsidR="0018530B" w:rsidRDefault="00EF3FFF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от плана % = </w:t>
      </w:r>
      <w:proofErr w:type="spellStart"/>
      <w:r w:rsidR="0018530B">
        <w:t>Откл</w:t>
      </w:r>
      <w:proofErr w:type="spellEnd"/>
      <w:r w:rsidR="0018530B">
        <w:t>. от плана /</w:t>
      </w:r>
      <w:r w:rsidR="0018530B" w:rsidRPr="00481D75">
        <w:t xml:space="preserve"> </w:t>
      </w:r>
      <w:r w:rsidR="0018530B">
        <w:t>Чистая прибыль</w:t>
      </w:r>
      <w:r w:rsidR="0018530B">
        <w:rPr>
          <w:b/>
        </w:rPr>
        <w:t xml:space="preserve"> </w:t>
      </w:r>
      <w:r w:rsidR="0018530B">
        <w:t>ПЛАН * 100</w:t>
      </w:r>
    </w:p>
    <w:p w:rsidR="0018530B" w:rsidRPr="00BA5079" w:rsidRDefault="0018530B" w:rsidP="0018530B">
      <w:pPr>
        <w:pStyle w:val="a3"/>
        <w:ind w:left="1428"/>
      </w:pPr>
    </w:p>
    <w:p w:rsidR="0018530B" w:rsidRPr="0024454C" w:rsidRDefault="0018530B" w:rsidP="009E0D8C">
      <w:pPr>
        <w:pStyle w:val="a3"/>
        <w:numPr>
          <w:ilvl w:val="0"/>
          <w:numId w:val="7"/>
        </w:numPr>
        <w:rPr>
          <w:b/>
        </w:rPr>
      </w:pPr>
      <w:r>
        <w:rPr>
          <w:b/>
        </w:rPr>
        <w:t>Чистая прибыль, %</w:t>
      </w:r>
      <w:r w:rsidR="009E0D8C">
        <w:rPr>
          <w:b/>
        </w:rPr>
        <w:t xml:space="preserve">, </w:t>
      </w:r>
      <w:r w:rsidR="009E0D8C" w:rsidRPr="009E0D8C">
        <w:rPr>
          <w:b/>
        </w:rPr>
        <w:t>период: текущий месяц и с начала года (итог):</w:t>
      </w:r>
    </w:p>
    <w:p w:rsidR="0018530B" w:rsidRPr="00C5328E" w:rsidRDefault="0018530B" w:rsidP="0018530B">
      <w:pPr>
        <w:pStyle w:val="a3"/>
        <w:numPr>
          <w:ilvl w:val="0"/>
          <w:numId w:val="3"/>
        </w:numPr>
      </w:pPr>
      <w:r>
        <w:lastRenderedPageBreak/>
        <w:t>ПЛАН =</w:t>
      </w:r>
      <w:r w:rsidRPr="007F29EA">
        <w:rPr>
          <w:b/>
        </w:rPr>
        <w:t xml:space="preserve"> </w:t>
      </w:r>
      <w:r>
        <w:t>Чистая прибыль</w:t>
      </w:r>
      <w:r w:rsidRPr="00FF3191">
        <w:t xml:space="preserve"> </w:t>
      </w:r>
      <w:r>
        <w:t xml:space="preserve">ПЛАН / Выручка от реализации </w:t>
      </w:r>
      <w:r w:rsidRPr="00C5328E">
        <w:t>ПЛАН</w:t>
      </w:r>
      <w:r w:rsidR="00157385">
        <w:t xml:space="preserve"> *100</w:t>
      </w:r>
    </w:p>
    <w:p w:rsidR="0018530B" w:rsidRDefault="0018530B" w:rsidP="0018530B">
      <w:pPr>
        <w:pStyle w:val="a3"/>
        <w:numPr>
          <w:ilvl w:val="0"/>
          <w:numId w:val="3"/>
        </w:numPr>
      </w:pPr>
      <w:r>
        <w:t>ФАКТ =</w:t>
      </w:r>
      <w:r w:rsidRPr="00AD1517">
        <w:rPr>
          <w:b/>
        </w:rPr>
        <w:t xml:space="preserve"> </w:t>
      </w:r>
      <w:r>
        <w:t>Чистая прибыль</w:t>
      </w:r>
      <w:r w:rsidRPr="00FF3191">
        <w:t xml:space="preserve"> </w:t>
      </w:r>
      <w:r>
        <w:t xml:space="preserve">ФАКТ / Выручка от реализации ФАКТ </w:t>
      </w:r>
      <w:r w:rsidR="00157385">
        <w:t>*100</w:t>
      </w:r>
    </w:p>
    <w:p w:rsidR="0018530B" w:rsidRPr="007C37AE" w:rsidRDefault="0018530B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>. от плана = Чистая прибыль</w:t>
      </w:r>
      <w:r w:rsidRPr="007C37AE">
        <w:t xml:space="preserve">, % ФАКТ </w:t>
      </w:r>
      <w:r>
        <w:t>–</w:t>
      </w:r>
      <w:r w:rsidRPr="007C37AE">
        <w:t xml:space="preserve"> </w:t>
      </w:r>
      <w:r>
        <w:t>Чистая прибыль</w:t>
      </w:r>
      <w:r w:rsidRPr="007C37AE">
        <w:t>, % ПЛАН</w:t>
      </w:r>
    </w:p>
    <w:p w:rsidR="0018530B" w:rsidRDefault="0018530B" w:rsidP="0018530B">
      <w:pPr>
        <w:pStyle w:val="a3"/>
        <w:numPr>
          <w:ilvl w:val="0"/>
          <w:numId w:val="3"/>
        </w:numPr>
      </w:pPr>
      <w:proofErr w:type="spellStart"/>
      <w:r>
        <w:t>Отк</w:t>
      </w:r>
      <w:r w:rsidR="00135170">
        <w:t>л</w:t>
      </w:r>
      <w:proofErr w:type="spellEnd"/>
      <w:r w:rsidR="00135170">
        <w:t xml:space="preserve">. от плана % = </w:t>
      </w:r>
      <w:proofErr w:type="spellStart"/>
      <w:r>
        <w:t>Откл</w:t>
      </w:r>
      <w:proofErr w:type="spellEnd"/>
      <w:r>
        <w:t>. от плана /</w:t>
      </w:r>
      <w:r w:rsidRPr="00481D75">
        <w:t xml:space="preserve"> </w:t>
      </w:r>
      <w:r>
        <w:t>Чистая прибыль</w:t>
      </w:r>
      <w:r w:rsidRPr="000F48D5">
        <w:t>, % ПЛАН * 100</w:t>
      </w:r>
    </w:p>
    <w:p w:rsidR="0018530B" w:rsidRDefault="0018530B" w:rsidP="0018530B">
      <w:pPr>
        <w:ind w:firstLine="708"/>
      </w:pPr>
      <w:r>
        <w:t xml:space="preserve">- </w:t>
      </w:r>
      <w:r w:rsidRPr="00B07AF1">
        <w:rPr>
          <w:b/>
        </w:rPr>
        <w:t>Акционерная прибыль</w:t>
      </w:r>
      <w:r w:rsidR="009E0D8C">
        <w:t xml:space="preserve">, </w:t>
      </w:r>
      <w:r w:rsidR="009E0D8C" w:rsidRPr="00403FDC">
        <w:rPr>
          <w:b/>
        </w:rPr>
        <w:t>период: текущий месяц и с начала года (итог):</w:t>
      </w:r>
    </w:p>
    <w:p w:rsidR="0018530B" w:rsidRDefault="0018530B" w:rsidP="002816C7">
      <w:pPr>
        <w:pStyle w:val="a3"/>
        <w:numPr>
          <w:ilvl w:val="0"/>
          <w:numId w:val="3"/>
        </w:numPr>
      </w:pPr>
      <w:r>
        <w:t>ПЛАН =</w:t>
      </w:r>
      <w:r w:rsidRPr="000826D1">
        <w:rPr>
          <w:b/>
        </w:rPr>
        <w:t xml:space="preserve"> </w:t>
      </w:r>
      <w:r>
        <w:t xml:space="preserve">Чистая прибыль ПЛАН + </w:t>
      </w:r>
      <w:r w:rsidR="00CB012C">
        <w:t>Амортизация ПЛАН (</w:t>
      </w:r>
      <w:r w:rsidR="00CB012C" w:rsidRPr="00D047E8">
        <w:t>значения заполн</w:t>
      </w:r>
      <w:r w:rsidR="00CB012C">
        <w:t xml:space="preserve">яются от </w:t>
      </w:r>
      <w:r w:rsidR="00CB012C" w:rsidRPr="00D047E8">
        <w:t>выбранного пользователем</w:t>
      </w:r>
      <w:r w:rsidR="00CB012C">
        <w:t xml:space="preserve"> сценария</w:t>
      </w:r>
      <w:r w:rsidR="003950E8">
        <w:t xml:space="preserve"> планирования</w:t>
      </w:r>
      <w:r w:rsidR="00C945FB">
        <w:t xml:space="preserve">, </w:t>
      </w:r>
      <w:r w:rsidR="002816C7" w:rsidRPr="002816C7">
        <w:t>регистр накопления «КС: Плановые затраты на ТС»</w:t>
      </w:r>
      <w:r w:rsidR="00CB012C">
        <w:t xml:space="preserve"> </w:t>
      </w:r>
      <w:r w:rsidR="00CB012C" w:rsidRPr="00596794">
        <w:t>колонка «</w:t>
      </w:r>
      <w:r w:rsidR="00CB012C">
        <w:t>Сумма</w:t>
      </w:r>
      <w:r w:rsidR="00CB012C" w:rsidRPr="00596794">
        <w:t>»</w:t>
      </w:r>
      <w:r w:rsidR="00CB012C">
        <w:t xml:space="preserve">, все статьи затрат со значением в реквизите «Вид затрат» в справочнике </w:t>
      </w:r>
      <w:r w:rsidR="00C945FB">
        <w:t>«Статьи затрат» - «Амортизация</w:t>
      </w:r>
      <w:r w:rsidR="00CB012C">
        <w:t>»).</w:t>
      </w:r>
    </w:p>
    <w:p w:rsidR="0018530B" w:rsidRDefault="0018530B" w:rsidP="0018530B">
      <w:pPr>
        <w:pStyle w:val="a3"/>
        <w:numPr>
          <w:ilvl w:val="0"/>
          <w:numId w:val="3"/>
        </w:numPr>
      </w:pPr>
      <w:r>
        <w:t>ФАКТ =</w:t>
      </w:r>
      <w:r w:rsidRPr="000826D1">
        <w:rPr>
          <w:b/>
        </w:rPr>
        <w:t xml:space="preserve"> </w:t>
      </w:r>
      <w:r w:rsidRPr="00D57FD1">
        <w:t>Чистая</w:t>
      </w:r>
      <w:r w:rsidR="00265632">
        <w:t xml:space="preserve"> прибыль ФАКТ + </w:t>
      </w:r>
      <w:r>
        <w:t>Амортизац</w:t>
      </w:r>
      <w:r w:rsidR="00EC106A">
        <w:t>ия ФАКТ (</w:t>
      </w:r>
      <w:r>
        <w:t xml:space="preserve">регистр накопления </w:t>
      </w:r>
      <w:r w:rsidRPr="00596794">
        <w:t>«Затраты на транспортные средства»</w:t>
      </w:r>
      <w:r>
        <w:t xml:space="preserve"> </w:t>
      </w:r>
      <w:r w:rsidRPr="00596794">
        <w:t>колонка «</w:t>
      </w:r>
      <w:r>
        <w:t>Сумма</w:t>
      </w:r>
      <w:r w:rsidRPr="00596794">
        <w:t>»</w:t>
      </w:r>
      <w:r>
        <w:t xml:space="preserve">, все статьи затрат со значением в реквизите «Вид затрат» в справочнике </w:t>
      </w:r>
      <w:r w:rsidR="00EC106A">
        <w:t>«Статьи затрат» - «Амортизация»)</w:t>
      </w:r>
    </w:p>
    <w:p w:rsidR="0018530B" w:rsidRDefault="0018530B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>. от плана = Акционерная</w:t>
      </w:r>
      <w:r w:rsidRPr="00CD0593">
        <w:t xml:space="preserve"> прибыль ФАКТ - </w:t>
      </w:r>
      <w:r>
        <w:t>Акционерная</w:t>
      </w:r>
      <w:r w:rsidRPr="00CD0593">
        <w:t xml:space="preserve"> прибыль ПЛАН</w:t>
      </w:r>
    </w:p>
    <w:p w:rsidR="00191543" w:rsidRDefault="00C15F14" w:rsidP="00716B35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от плана % = </w:t>
      </w:r>
      <w:proofErr w:type="spellStart"/>
      <w:r w:rsidR="0018530B">
        <w:t>Откл</w:t>
      </w:r>
      <w:proofErr w:type="spellEnd"/>
      <w:r w:rsidR="0018530B">
        <w:t>. от плана /</w:t>
      </w:r>
      <w:r w:rsidR="0018530B" w:rsidRPr="00481D75">
        <w:t xml:space="preserve"> </w:t>
      </w:r>
      <w:r w:rsidR="0018530B">
        <w:t>Акционерная</w:t>
      </w:r>
      <w:r w:rsidR="0018530B" w:rsidRPr="00576419">
        <w:t xml:space="preserve"> прибыль</w:t>
      </w:r>
      <w:r w:rsidR="0018530B">
        <w:rPr>
          <w:b/>
        </w:rPr>
        <w:t xml:space="preserve"> </w:t>
      </w:r>
      <w:r w:rsidR="0018530B">
        <w:t>ПЛАН * 100</w:t>
      </w:r>
    </w:p>
    <w:p w:rsidR="006D2ADF" w:rsidRDefault="006D2ADF" w:rsidP="006D2ADF">
      <w:pPr>
        <w:pStyle w:val="a3"/>
        <w:ind w:left="1428"/>
      </w:pPr>
    </w:p>
    <w:p w:rsidR="003C619C" w:rsidRPr="006D2ADF" w:rsidRDefault="00C862B0" w:rsidP="006D2ADF">
      <w:pPr>
        <w:pStyle w:val="a3"/>
        <w:numPr>
          <w:ilvl w:val="1"/>
          <w:numId w:val="23"/>
        </w:numPr>
        <w:rPr>
          <w:b/>
        </w:rPr>
      </w:pPr>
      <w:r w:rsidRPr="006D2ADF">
        <w:rPr>
          <w:b/>
        </w:rPr>
        <w:t>Образец в файл</w:t>
      </w:r>
      <w:r w:rsidR="004741F9" w:rsidRPr="006D2ADF">
        <w:rPr>
          <w:b/>
        </w:rPr>
        <w:t>е «Отчет факт» закладка «Основные показатели ДИНАМИКА»</w:t>
      </w:r>
    </w:p>
    <w:p w:rsidR="00522C32" w:rsidRDefault="00AD0B8F" w:rsidP="00F16334">
      <w:pPr>
        <w:pStyle w:val="a3"/>
        <w:numPr>
          <w:ilvl w:val="0"/>
          <w:numId w:val="14"/>
        </w:numPr>
      </w:pPr>
      <w:r>
        <w:t>Отчет долже</w:t>
      </w:r>
      <w:r w:rsidR="00C87D41">
        <w:t>н быть</w:t>
      </w:r>
      <w:r>
        <w:t xml:space="preserve"> в разрезе месяцев (как в образце)</w:t>
      </w:r>
      <w:r w:rsidR="003D1F04">
        <w:t xml:space="preserve"> от</w:t>
      </w:r>
      <w:r w:rsidR="0053121D">
        <w:t>дель</w:t>
      </w:r>
      <w:r w:rsidR="00522C32">
        <w:t>но по факту, отдельно по плану.</w:t>
      </w:r>
    </w:p>
    <w:p w:rsidR="00E502D7" w:rsidRDefault="00E502D7" w:rsidP="00F16334">
      <w:pPr>
        <w:pStyle w:val="a3"/>
        <w:numPr>
          <w:ilvl w:val="0"/>
          <w:numId w:val="14"/>
        </w:numPr>
      </w:pPr>
      <w:r>
        <w:t>В строчки от</w:t>
      </w:r>
      <w:r w:rsidR="0012594D">
        <w:t xml:space="preserve">чета должны выводится аналогичные </w:t>
      </w:r>
      <w:r>
        <w:t>показатели</w:t>
      </w:r>
      <w:r w:rsidR="0012594D">
        <w:t>, как в первом варианте.</w:t>
      </w:r>
    </w:p>
    <w:p w:rsidR="000F55C5" w:rsidRDefault="00EC46C2" w:rsidP="00F16334">
      <w:pPr>
        <w:pStyle w:val="a3"/>
        <w:numPr>
          <w:ilvl w:val="0"/>
          <w:numId w:val="14"/>
        </w:numPr>
      </w:pPr>
      <w:r>
        <w:t>Расчет отклонений в данном</w:t>
      </w:r>
      <w:r w:rsidR="000F55C5">
        <w:t xml:space="preserve"> варианте не предусмотрен.</w:t>
      </w:r>
    </w:p>
    <w:p w:rsidR="0055233D" w:rsidRPr="00685A37" w:rsidRDefault="0055233D" w:rsidP="00685A37">
      <w:pPr>
        <w:rPr>
          <w:b/>
        </w:rPr>
      </w:pPr>
    </w:p>
    <w:p w:rsidR="00D826A8" w:rsidRDefault="00D826A8" w:rsidP="00E36B57">
      <w:pPr>
        <w:pStyle w:val="a3"/>
      </w:pPr>
    </w:p>
    <w:sectPr w:rsidR="00D826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007AD"/>
    <w:multiLevelType w:val="multilevel"/>
    <w:tmpl w:val="767CF2F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11911E7D"/>
    <w:multiLevelType w:val="hybridMultilevel"/>
    <w:tmpl w:val="B64E7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C5E63"/>
    <w:multiLevelType w:val="hybridMultilevel"/>
    <w:tmpl w:val="B6EE76C0"/>
    <w:lvl w:ilvl="0" w:tplc="20BC41B2">
      <w:start w:val="1"/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3CC7C40"/>
    <w:multiLevelType w:val="hybridMultilevel"/>
    <w:tmpl w:val="FC20E18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5AD1257"/>
    <w:multiLevelType w:val="hybridMultilevel"/>
    <w:tmpl w:val="7844531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1D8646B"/>
    <w:multiLevelType w:val="multilevel"/>
    <w:tmpl w:val="7116FD5A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6" w15:restartNumberingAfterBreak="0">
    <w:nsid w:val="333421FB"/>
    <w:multiLevelType w:val="hybridMultilevel"/>
    <w:tmpl w:val="FC2A759E"/>
    <w:lvl w:ilvl="0" w:tplc="041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7" w15:restartNumberingAfterBreak="0">
    <w:nsid w:val="36B44F39"/>
    <w:multiLevelType w:val="multilevel"/>
    <w:tmpl w:val="67348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3B7670FB"/>
    <w:multiLevelType w:val="hybridMultilevel"/>
    <w:tmpl w:val="33AA853A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9" w15:restartNumberingAfterBreak="0">
    <w:nsid w:val="3D8839E5"/>
    <w:multiLevelType w:val="hybridMultilevel"/>
    <w:tmpl w:val="86501EE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3FE2707"/>
    <w:multiLevelType w:val="hybridMultilevel"/>
    <w:tmpl w:val="D6EA71D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45AA4AC3"/>
    <w:multiLevelType w:val="hybridMultilevel"/>
    <w:tmpl w:val="A1BE9DE8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462538B7"/>
    <w:multiLevelType w:val="multilevel"/>
    <w:tmpl w:val="EEFE097A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3" w15:restartNumberingAfterBreak="0">
    <w:nsid w:val="49700C56"/>
    <w:multiLevelType w:val="hybridMultilevel"/>
    <w:tmpl w:val="0F0A3EDC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4BF53627"/>
    <w:multiLevelType w:val="hybridMultilevel"/>
    <w:tmpl w:val="CF12723A"/>
    <w:lvl w:ilvl="0" w:tplc="20BC41B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1C613F"/>
    <w:multiLevelType w:val="hybridMultilevel"/>
    <w:tmpl w:val="D2A0F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520C70"/>
    <w:multiLevelType w:val="multilevel"/>
    <w:tmpl w:val="B7D032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7" w15:restartNumberingAfterBreak="0">
    <w:nsid w:val="5FC70E1F"/>
    <w:multiLevelType w:val="hybridMultilevel"/>
    <w:tmpl w:val="119AA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EF0813"/>
    <w:multiLevelType w:val="hybridMultilevel"/>
    <w:tmpl w:val="62FA9AE0"/>
    <w:lvl w:ilvl="0" w:tplc="A4DC281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E855A4"/>
    <w:multiLevelType w:val="hybridMultilevel"/>
    <w:tmpl w:val="2FECC4BE"/>
    <w:lvl w:ilvl="0" w:tplc="531485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7EA5AC6"/>
    <w:multiLevelType w:val="multilevel"/>
    <w:tmpl w:val="4AA27AE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1" w15:restartNumberingAfterBreak="0">
    <w:nsid w:val="699B1B24"/>
    <w:multiLevelType w:val="hybridMultilevel"/>
    <w:tmpl w:val="047094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3445F1"/>
    <w:multiLevelType w:val="multilevel"/>
    <w:tmpl w:val="D780F38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num w:numId="1">
    <w:abstractNumId w:val="1"/>
  </w:num>
  <w:num w:numId="2">
    <w:abstractNumId w:val="17"/>
  </w:num>
  <w:num w:numId="3">
    <w:abstractNumId w:val="3"/>
  </w:num>
  <w:num w:numId="4">
    <w:abstractNumId w:val="18"/>
  </w:num>
  <w:num w:numId="5">
    <w:abstractNumId w:val="2"/>
  </w:num>
  <w:num w:numId="6">
    <w:abstractNumId w:val="8"/>
  </w:num>
  <w:num w:numId="7">
    <w:abstractNumId w:val="14"/>
  </w:num>
  <w:num w:numId="8">
    <w:abstractNumId w:val="19"/>
  </w:num>
  <w:num w:numId="9">
    <w:abstractNumId w:val="15"/>
  </w:num>
  <w:num w:numId="10">
    <w:abstractNumId w:val="21"/>
  </w:num>
  <w:num w:numId="11">
    <w:abstractNumId w:val="7"/>
  </w:num>
  <w:num w:numId="12">
    <w:abstractNumId w:val="22"/>
  </w:num>
  <w:num w:numId="13">
    <w:abstractNumId w:val="16"/>
  </w:num>
  <w:num w:numId="14">
    <w:abstractNumId w:val="6"/>
  </w:num>
  <w:num w:numId="15">
    <w:abstractNumId w:val="4"/>
  </w:num>
  <w:num w:numId="16">
    <w:abstractNumId w:val="10"/>
  </w:num>
  <w:num w:numId="17">
    <w:abstractNumId w:val="20"/>
  </w:num>
  <w:num w:numId="18">
    <w:abstractNumId w:val="17"/>
  </w:num>
  <w:num w:numId="19">
    <w:abstractNumId w:val="12"/>
  </w:num>
  <w:num w:numId="20">
    <w:abstractNumId w:val="5"/>
  </w:num>
  <w:num w:numId="21">
    <w:abstractNumId w:val="9"/>
  </w:num>
  <w:num w:numId="22">
    <w:abstractNumId w:val="11"/>
  </w:num>
  <w:num w:numId="23">
    <w:abstractNumId w:val="0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F81"/>
    <w:rsid w:val="00000F5C"/>
    <w:rsid w:val="00002070"/>
    <w:rsid w:val="0000257B"/>
    <w:rsid w:val="0000407D"/>
    <w:rsid w:val="000050CF"/>
    <w:rsid w:val="0000693C"/>
    <w:rsid w:val="0001157D"/>
    <w:rsid w:val="0001486A"/>
    <w:rsid w:val="000176C2"/>
    <w:rsid w:val="00027C6B"/>
    <w:rsid w:val="00033BE3"/>
    <w:rsid w:val="00034B8B"/>
    <w:rsid w:val="00040ED3"/>
    <w:rsid w:val="00043816"/>
    <w:rsid w:val="00044405"/>
    <w:rsid w:val="000462BC"/>
    <w:rsid w:val="00056787"/>
    <w:rsid w:val="00073120"/>
    <w:rsid w:val="000816F4"/>
    <w:rsid w:val="000826D1"/>
    <w:rsid w:val="00091F4A"/>
    <w:rsid w:val="00094203"/>
    <w:rsid w:val="00094672"/>
    <w:rsid w:val="00095C28"/>
    <w:rsid w:val="000A1445"/>
    <w:rsid w:val="000B5250"/>
    <w:rsid w:val="000B5C4B"/>
    <w:rsid w:val="000C367E"/>
    <w:rsid w:val="000C78C1"/>
    <w:rsid w:val="000C7A2C"/>
    <w:rsid w:val="000D0694"/>
    <w:rsid w:val="000D483E"/>
    <w:rsid w:val="000E4439"/>
    <w:rsid w:val="000F48D5"/>
    <w:rsid w:val="000F55C5"/>
    <w:rsid w:val="00103D80"/>
    <w:rsid w:val="0010581B"/>
    <w:rsid w:val="00114152"/>
    <w:rsid w:val="00122FEC"/>
    <w:rsid w:val="0012594D"/>
    <w:rsid w:val="0013063C"/>
    <w:rsid w:val="00134091"/>
    <w:rsid w:val="00135170"/>
    <w:rsid w:val="0013532A"/>
    <w:rsid w:val="0014107C"/>
    <w:rsid w:val="001514EB"/>
    <w:rsid w:val="0015234C"/>
    <w:rsid w:val="0015564C"/>
    <w:rsid w:val="00157385"/>
    <w:rsid w:val="00164558"/>
    <w:rsid w:val="001710BF"/>
    <w:rsid w:val="0018530B"/>
    <w:rsid w:val="001865C7"/>
    <w:rsid w:val="00187211"/>
    <w:rsid w:val="00187E52"/>
    <w:rsid w:val="0019134A"/>
    <w:rsid w:val="00191543"/>
    <w:rsid w:val="00193002"/>
    <w:rsid w:val="001B2902"/>
    <w:rsid w:val="001B3867"/>
    <w:rsid w:val="001C17C3"/>
    <w:rsid w:val="001F02A9"/>
    <w:rsid w:val="001F5658"/>
    <w:rsid w:val="001F77A5"/>
    <w:rsid w:val="00201D57"/>
    <w:rsid w:val="00203F31"/>
    <w:rsid w:val="00204E66"/>
    <w:rsid w:val="00204F2F"/>
    <w:rsid w:val="00205B3F"/>
    <w:rsid w:val="00206180"/>
    <w:rsid w:val="00215D32"/>
    <w:rsid w:val="00221772"/>
    <w:rsid w:val="002236EB"/>
    <w:rsid w:val="0022792C"/>
    <w:rsid w:val="00227931"/>
    <w:rsid w:val="002325BE"/>
    <w:rsid w:val="00236C0D"/>
    <w:rsid w:val="00236E54"/>
    <w:rsid w:val="0024454C"/>
    <w:rsid w:val="002536D8"/>
    <w:rsid w:val="00263225"/>
    <w:rsid w:val="00265632"/>
    <w:rsid w:val="00265F8B"/>
    <w:rsid w:val="002812CD"/>
    <w:rsid w:val="002816C7"/>
    <w:rsid w:val="00290B0E"/>
    <w:rsid w:val="002A0640"/>
    <w:rsid w:val="002A0E11"/>
    <w:rsid w:val="002A6D0F"/>
    <w:rsid w:val="002B33B3"/>
    <w:rsid w:val="002D40FD"/>
    <w:rsid w:val="002D5673"/>
    <w:rsid w:val="002D620B"/>
    <w:rsid w:val="002E0BCF"/>
    <w:rsid w:val="002E4621"/>
    <w:rsid w:val="002F661E"/>
    <w:rsid w:val="003040B3"/>
    <w:rsid w:val="00304671"/>
    <w:rsid w:val="00330CE7"/>
    <w:rsid w:val="00337DD9"/>
    <w:rsid w:val="00340566"/>
    <w:rsid w:val="00357690"/>
    <w:rsid w:val="00357A77"/>
    <w:rsid w:val="003643C8"/>
    <w:rsid w:val="00365334"/>
    <w:rsid w:val="00370323"/>
    <w:rsid w:val="00373831"/>
    <w:rsid w:val="00376171"/>
    <w:rsid w:val="00381287"/>
    <w:rsid w:val="003855B9"/>
    <w:rsid w:val="003860D6"/>
    <w:rsid w:val="00387033"/>
    <w:rsid w:val="003950E8"/>
    <w:rsid w:val="003B0E22"/>
    <w:rsid w:val="003B2C65"/>
    <w:rsid w:val="003C0831"/>
    <w:rsid w:val="003C0C2F"/>
    <w:rsid w:val="003C619C"/>
    <w:rsid w:val="003D1F04"/>
    <w:rsid w:val="003D5A41"/>
    <w:rsid w:val="003E3E70"/>
    <w:rsid w:val="003F00B1"/>
    <w:rsid w:val="003F603D"/>
    <w:rsid w:val="00403FDC"/>
    <w:rsid w:val="00405305"/>
    <w:rsid w:val="00413E0B"/>
    <w:rsid w:val="0041491E"/>
    <w:rsid w:val="00426E57"/>
    <w:rsid w:val="0043434A"/>
    <w:rsid w:val="00440ABB"/>
    <w:rsid w:val="0044223B"/>
    <w:rsid w:val="00442CC6"/>
    <w:rsid w:val="0044326E"/>
    <w:rsid w:val="004604CE"/>
    <w:rsid w:val="00460D2F"/>
    <w:rsid w:val="004611E4"/>
    <w:rsid w:val="004655C0"/>
    <w:rsid w:val="004729E5"/>
    <w:rsid w:val="004741F9"/>
    <w:rsid w:val="00482455"/>
    <w:rsid w:val="00491469"/>
    <w:rsid w:val="00492BE7"/>
    <w:rsid w:val="00494322"/>
    <w:rsid w:val="004A2068"/>
    <w:rsid w:val="004A549D"/>
    <w:rsid w:val="004A6F81"/>
    <w:rsid w:val="004B4BF3"/>
    <w:rsid w:val="004C2D33"/>
    <w:rsid w:val="004C2EDA"/>
    <w:rsid w:val="004C37D7"/>
    <w:rsid w:val="004C652F"/>
    <w:rsid w:val="004C7639"/>
    <w:rsid w:val="004D3B4F"/>
    <w:rsid w:val="004D4B64"/>
    <w:rsid w:val="004E4E7C"/>
    <w:rsid w:val="004F5E21"/>
    <w:rsid w:val="004F68E8"/>
    <w:rsid w:val="00502689"/>
    <w:rsid w:val="00505140"/>
    <w:rsid w:val="005164DB"/>
    <w:rsid w:val="00517525"/>
    <w:rsid w:val="00522C32"/>
    <w:rsid w:val="0053121D"/>
    <w:rsid w:val="00531A68"/>
    <w:rsid w:val="00531E9C"/>
    <w:rsid w:val="005329C1"/>
    <w:rsid w:val="00533020"/>
    <w:rsid w:val="0053303E"/>
    <w:rsid w:val="005476A7"/>
    <w:rsid w:val="00550625"/>
    <w:rsid w:val="005519CF"/>
    <w:rsid w:val="0055233D"/>
    <w:rsid w:val="005737AF"/>
    <w:rsid w:val="00576419"/>
    <w:rsid w:val="0058583A"/>
    <w:rsid w:val="00596794"/>
    <w:rsid w:val="005A48D7"/>
    <w:rsid w:val="005C089B"/>
    <w:rsid w:val="005C61EF"/>
    <w:rsid w:val="005D328B"/>
    <w:rsid w:val="005D3E0D"/>
    <w:rsid w:val="005F024E"/>
    <w:rsid w:val="00604C39"/>
    <w:rsid w:val="00607115"/>
    <w:rsid w:val="00617189"/>
    <w:rsid w:val="00632D84"/>
    <w:rsid w:val="006369E5"/>
    <w:rsid w:val="00642803"/>
    <w:rsid w:val="006431C2"/>
    <w:rsid w:val="00657670"/>
    <w:rsid w:val="0066063E"/>
    <w:rsid w:val="006607C8"/>
    <w:rsid w:val="00665C0D"/>
    <w:rsid w:val="00670B35"/>
    <w:rsid w:val="00672F00"/>
    <w:rsid w:val="006775F3"/>
    <w:rsid w:val="0068314D"/>
    <w:rsid w:val="00685A37"/>
    <w:rsid w:val="006952AB"/>
    <w:rsid w:val="006A438F"/>
    <w:rsid w:val="006A50E3"/>
    <w:rsid w:val="006A6F23"/>
    <w:rsid w:val="006B55B3"/>
    <w:rsid w:val="006B6AFB"/>
    <w:rsid w:val="006C1232"/>
    <w:rsid w:val="006C45D5"/>
    <w:rsid w:val="006D0B7F"/>
    <w:rsid w:val="006D2ADF"/>
    <w:rsid w:val="006D4E65"/>
    <w:rsid w:val="00704DE1"/>
    <w:rsid w:val="00716B35"/>
    <w:rsid w:val="00717575"/>
    <w:rsid w:val="00727B4D"/>
    <w:rsid w:val="00734925"/>
    <w:rsid w:val="00742600"/>
    <w:rsid w:val="00746115"/>
    <w:rsid w:val="00747B53"/>
    <w:rsid w:val="00747FE7"/>
    <w:rsid w:val="00750B76"/>
    <w:rsid w:val="0075457E"/>
    <w:rsid w:val="00770382"/>
    <w:rsid w:val="007751EC"/>
    <w:rsid w:val="007813C3"/>
    <w:rsid w:val="00782CDB"/>
    <w:rsid w:val="00794981"/>
    <w:rsid w:val="0079746B"/>
    <w:rsid w:val="007A4750"/>
    <w:rsid w:val="007B0165"/>
    <w:rsid w:val="007B3FFC"/>
    <w:rsid w:val="007B49D7"/>
    <w:rsid w:val="007B4F6C"/>
    <w:rsid w:val="007C23D5"/>
    <w:rsid w:val="007C37AE"/>
    <w:rsid w:val="007C51C0"/>
    <w:rsid w:val="007C6196"/>
    <w:rsid w:val="007C61CD"/>
    <w:rsid w:val="007D3F6E"/>
    <w:rsid w:val="007D59A0"/>
    <w:rsid w:val="007D5B52"/>
    <w:rsid w:val="007E2D8C"/>
    <w:rsid w:val="007F29EA"/>
    <w:rsid w:val="008007F3"/>
    <w:rsid w:val="008023F8"/>
    <w:rsid w:val="00805A31"/>
    <w:rsid w:val="00807AFA"/>
    <w:rsid w:val="008172F7"/>
    <w:rsid w:val="008175B2"/>
    <w:rsid w:val="00822C7E"/>
    <w:rsid w:val="008305A1"/>
    <w:rsid w:val="008317BF"/>
    <w:rsid w:val="00833BC8"/>
    <w:rsid w:val="008358F7"/>
    <w:rsid w:val="00846BCB"/>
    <w:rsid w:val="00847157"/>
    <w:rsid w:val="00854E0B"/>
    <w:rsid w:val="00860A48"/>
    <w:rsid w:val="00862282"/>
    <w:rsid w:val="00864C16"/>
    <w:rsid w:val="008823E8"/>
    <w:rsid w:val="00886790"/>
    <w:rsid w:val="0089758D"/>
    <w:rsid w:val="00897CCE"/>
    <w:rsid w:val="008A145A"/>
    <w:rsid w:val="008A71F0"/>
    <w:rsid w:val="008B1E0C"/>
    <w:rsid w:val="008B6204"/>
    <w:rsid w:val="008B6E86"/>
    <w:rsid w:val="008C6D15"/>
    <w:rsid w:val="008C6F5D"/>
    <w:rsid w:val="008D20BD"/>
    <w:rsid w:val="008E12D2"/>
    <w:rsid w:val="008E2556"/>
    <w:rsid w:val="008E39E9"/>
    <w:rsid w:val="008F58A6"/>
    <w:rsid w:val="009022F2"/>
    <w:rsid w:val="00910C58"/>
    <w:rsid w:val="00936738"/>
    <w:rsid w:val="00941C60"/>
    <w:rsid w:val="00944397"/>
    <w:rsid w:val="00951B4E"/>
    <w:rsid w:val="0095518D"/>
    <w:rsid w:val="00957693"/>
    <w:rsid w:val="00961830"/>
    <w:rsid w:val="0096384B"/>
    <w:rsid w:val="00963F3C"/>
    <w:rsid w:val="0097198E"/>
    <w:rsid w:val="00972F82"/>
    <w:rsid w:val="00977278"/>
    <w:rsid w:val="00984F5B"/>
    <w:rsid w:val="00990AD5"/>
    <w:rsid w:val="0099444C"/>
    <w:rsid w:val="009A5A70"/>
    <w:rsid w:val="009B1C0F"/>
    <w:rsid w:val="009C2688"/>
    <w:rsid w:val="009C2E73"/>
    <w:rsid w:val="009C6A7B"/>
    <w:rsid w:val="009D0973"/>
    <w:rsid w:val="009E0D8C"/>
    <w:rsid w:val="009F0032"/>
    <w:rsid w:val="00A00469"/>
    <w:rsid w:val="00A009A1"/>
    <w:rsid w:val="00A015EB"/>
    <w:rsid w:val="00A021E8"/>
    <w:rsid w:val="00A12C47"/>
    <w:rsid w:val="00A1401D"/>
    <w:rsid w:val="00A17081"/>
    <w:rsid w:val="00A17C08"/>
    <w:rsid w:val="00A22CF6"/>
    <w:rsid w:val="00A23870"/>
    <w:rsid w:val="00A33737"/>
    <w:rsid w:val="00A34C59"/>
    <w:rsid w:val="00A36178"/>
    <w:rsid w:val="00A36BC6"/>
    <w:rsid w:val="00A43673"/>
    <w:rsid w:val="00A50603"/>
    <w:rsid w:val="00A60C5E"/>
    <w:rsid w:val="00A631CE"/>
    <w:rsid w:val="00A64A76"/>
    <w:rsid w:val="00A7175B"/>
    <w:rsid w:val="00A71B5A"/>
    <w:rsid w:val="00A71F37"/>
    <w:rsid w:val="00A744D2"/>
    <w:rsid w:val="00A7459C"/>
    <w:rsid w:val="00A85866"/>
    <w:rsid w:val="00A9230B"/>
    <w:rsid w:val="00A97CB9"/>
    <w:rsid w:val="00AA0743"/>
    <w:rsid w:val="00AA5A35"/>
    <w:rsid w:val="00AA5A70"/>
    <w:rsid w:val="00AA7879"/>
    <w:rsid w:val="00AC1A3B"/>
    <w:rsid w:val="00AD0B8F"/>
    <w:rsid w:val="00AD1517"/>
    <w:rsid w:val="00AD3BFF"/>
    <w:rsid w:val="00AD4346"/>
    <w:rsid w:val="00AD44B9"/>
    <w:rsid w:val="00AE0B31"/>
    <w:rsid w:val="00AE2046"/>
    <w:rsid w:val="00AF66CB"/>
    <w:rsid w:val="00B034F0"/>
    <w:rsid w:val="00B0553A"/>
    <w:rsid w:val="00B06DA9"/>
    <w:rsid w:val="00B07AF1"/>
    <w:rsid w:val="00B17CBA"/>
    <w:rsid w:val="00B31231"/>
    <w:rsid w:val="00B44431"/>
    <w:rsid w:val="00B4526A"/>
    <w:rsid w:val="00B60687"/>
    <w:rsid w:val="00B6468F"/>
    <w:rsid w:val="00B7317E"/>
    <w:rsid w:val="00B769CE"/>
    <w:rsid w:val="00B912B4"/>
    <w:rsid w:val="00B96459"/>
    <w:rsid w:val="00B968BD"/>
    <w:rsid w:val="00BA2DC0"/>
    <w:rsid w:val="00BA5079"/>
    <w:rsid w:val="00BB130B"/>
    <w:rsid w:val="00BE2D7B"/>
    <w:rsid w:val="00BE4984"/>
    <w:rsid w:val="00BE4F31"/>
    <w:rsid w:val="00BE7B91"/>
    <w:rsid w:val="00BF040D"/>
    <w:rsid w:val="00BF5B6C"/>
    <w:rsid w:val="00BF73E3"/>
    <w:rsid w:val="00C04E41"/>
    <w:rsid w:val="00C05015"/>
    <w:rsid w:val="00C06581"/>
    <w:rsid w:val="00C07AC7"/>
    <w:rsid w:val="00C10CC3"/>
    <w:rsid w:val="00C15F14"/>
    <w:rsid w:val="00C20EF3"/>
    <w:rsid w:val="00C218AD"/>
    <w:rsid w:val="00C2551F"/>
    <w:rsid w:val="00C30925"/>
    <w:rsid w:val="00C34622"/>
    <w:rsid w:val="00C504D4"/>
    <w:rsid w:val="00C5328E"/>
    <w:rsid w:val="00C724FC"/>
    <w:rsid w:val="00C828F5"/>
    <w:rsid w:val="00C86272"/>
    <w:rsid w:val="00C862B0"/>
    <w:rsid w:val="00C870C9"/>
    <w:rsid w:val="00C87D41"/>
    <w:rsid w:val="00C945FB"/>
    <w:rsid w:val="00CA29A9"/>
    <w:rsid w:val="00CA3C72"/>
    <w:rsid w:val="00CA7D5F"/>
    <w:rsid w:val="00CB012C"/>
    <w:rsid w:val="00CB3408"/>
    <w:rsid w:val="00CD0593"/>
    <w:rsid w:val="00CD1B62"/>
    <w:rsid w:val="00CD3B74"/>
    <w:rsid w:val="00CF22FB"/>
    <w:rsid w:val="00CF394D"/>
    <w:rsid w:val="00D047E8"/>
    <w:rsid w:val="00D04DFE"/>
    <w:rsid w:val="00D10811"/>
    <w:rsid w:val="00D12745"/>
    <w:rsid w:val="00D14712"/>
    <w:rsid w:val="00D247E8"/>
    <w:rsid w:val="00D34476"/>
    <w:rsid w:val="00D36226"/>
    <w:rsid w:val="00D411A3"/>
    <w:rsid w:val="00D43561"/>
    <w:rsid w:val="00D529D3"/>
    <w:rsid w:val="00D544DE"/>
    <w:rsid w:val="00D57FD1"/>
    <w:rsid w:val="00D70B09"/>
    <w:rsid w:val="00D71097"/>
    <w:rsid w:val="00D76BFB"/>
    <w:rsid w:val="00D826A8"/>
    <w:rsid w:val="00D85A89"/>
    <w:rsid w:val="00D9648F"/>
    <w:rsid w:val="00DA22F8"/>
    <w:rsid w:val="00DA356B"/>
    <w:rsid w:val="00DA7580"/>
    <w:rsid w:val="00DB012B"/>
    <w:rsid w:val="00DB1771"/>
    <w:rsid w:val="00DB714E"/>
    <w:rsid w:val="00DC0B37"/>
    <w:rsid w:val="00DC5AF7"/>
    <w:rsid w:val="00DD16DE"/>
    <w:rsid w:val="00DD1F30"/>
    <w:rsid w:val="00DE2281"/>
    <w:rsid w:val="00DE3715"/>
    <w:rsid w:val="00DE399D"/>
    <w:rsid w:val="00DF225D"/>
    <w:rsid w:val="00DF5D45"/>
    <w:rsid w:val="00E20D7A"/>
    <w:rsid w:val="00E22826"/>
    <w:rsid w:val="00E30620"/>
    <w:rsid w:val="00E30B3B"/>
    <w:rsid w:val="00E329B1"/>
    <w:rsid w:val="00E36B57"/>
    <w:rsid w:val="00E502D7"/>
    <w:rsid w:val="00E50490"/>
    <w:rsid w:val="00E63BF4"/>
    <w:rsid w:val="00E67D67"/>
    <w:rsid w:val="00E9638E"/>
    <w:rsid w:val="00EB0A92"/>
    <w:rsid w:val="00EB1516"/>
    <w:rsid w:val="00EB3636"/>
    <w:rsid w:val="00EB3DE1"/>
    <w:rsid w:val="00EB68FF"/>
    <w:rsid w:val="00EC0445"/>
    <w:rsid w:val="00EC106A"/>
    <w:rsid w:val="00EC46C2"/>
    <w:rsid w:val="00ED2FF1"/>
    <w:rsid w:val="00ED6CA5"/>
    <w:rsid w:val="00EF3BC1"/>
    <w:rsid w:val="00EF3FFF"/>
    <w:rsid w:val="00EF7430"/>
    <w:rsid w:val="00F019CE"/>
    <w:rsid w:val="00F055EF"/>
    <w:rsid w:val="00F06616"/>
    <w:rsid w:val="00F144AE"/>
    <w:rsid w:val="00F161C9"/>
    <w:rsid w:val="00F247E3"/>
    <w:rsid w:val="00F24D29"/>
    <w:rsid w:val="00F25723"/>
    <w:rsid w:val="00F27D13"/>
    <w:rsid w:val="00F326C9"/>
    <w:rsid w:val="00F354C1"/>
    <w:rsid w:val="00F3650E"/>
    <w:rsid w:val="00F36DFF"/>
    <w:rsid w:val="00F37239"/>
    <w:rsid w:val="00F467CE"/>
    <w:rsid w:val="00F46C16"/>
    <w:rsid w:val="00F53DBB"/>
    <w:rsid w:val="00F55100"/>
    <w:rsid w:val="00F73D47"/>
    <w:rsid w:val="00F777A2"/>
    <w:rsid w:val="00F8131D"/>
    <w:rsid w:val="00F84715"/>
    <w:rsid w:val="00F85B96"/>
    <w:rsid w:val="00F85C40"/>
    <w:rsid w:val="00F93B3E"/>
    <w:rsid w:val="00F948EE"/>
    <w:rsid w:val="00F97CFF"/>
    <w:rsid w:val="00FB383E"/>
    <w:rsid w:val="00FB49FD"/>
    <w:rsid w:val="00FB7953"/>
    <w:rsid w:val="00FC08BB"/>
    <w:rsid w:val="00FC1475"/>
    <w:rsid w:val="00FC5A60"/>
    <w:rsid w:val="00FD7F1D"/>
    <w:rsid w:val="00FE08CC"/>
    <w:rsid w:val="00FF24F1"/>
    <w:rsid w:val="00FF3191"/>
    <w:rsid w:val="00FF402C"/>
    <w:rsid w:val="00FF4453"/>
    <w:rsid w:val="00FF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EBCDAA-A274-49C5-86B2-7226B83D7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9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6B57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3040B3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3040B3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3040B3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3040B3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3040B3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040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040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46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790</TotalTime>
  <Pages>7</Pages>
  <Words>2570</Words>
  <Characters>14651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Консалтинг-Софт</dc:creator>
  <cp:keywords/>
  <dc:description/>
  <cp:lastModifiedBy>Консалтинг-Софт</cp:lastModifiedBy>
  <cp:revision>647</cp:revision>
  <dcterms:created xsi:type="dcterms:W3CDTF">2014-12-18T06:43:00Z</dcterms:created>
  <dcterms:modified xsi:type="dcterms:W3CDTF">2015-08-04T07:58:00Z</dcterms:modified>
</cp:coreProperties>
</file>